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FF7D5" w14:textId="77777777" w:rsidR="00BF483D" w:rsidRPr="00557AE1" w:rsidRDefault="00BF483D" w:rsidP="00BF483D">
      <w:pPr>
        <w:jc w:val="center"/>
        <w:rPr>
          <w:rFonts w:ascii="Calibri" w:hAnsi="Calibri"/>
          <w:b/>
        </w:rPr>
      </w:pPr>
      <w:r>
        <w:rPr>
          <w:noProof/>
        </w:rPr>
        <w:drawing>
          <wp:inline distT="0" distB="0" distL="0" distR="0" wp14:anchorId="579FF83A" wp14:editId="579FF83B">
            <wp:extent cx="1578610" cy="819785"/>
            <wp:effectExtent l="19050" t="0" r="2540" b="0"/>
            <wp:docPr id="1" name="Picture 1" descr="Northwest Automotiv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Automotive Alliance"/>
                    <pic:cNvPicPr>
                      <a:picLocks noChangeAspect="1" noChangeArrowheads="1"/>
                    </pic:cNvPicPr>
                  </pic:nvPicPr>
                  <pic:blipFill>
                    <a:blip r:embed="rId6" cstate="print"/>
                    <a:srcRect/>
                    <a:stretch>
                      <a:fillRect/>
                    </a:stretch>
                  </pic:blipFill>
                  <pic:spPr bwMode="auto">
                    <a:xfrm>
                      <a:off x="0" y="0"/>
                      <a:ext cx="1578610" cy="819785"/>
                    </a:xfrm>
                    <a:prstGeom prst="rect">
                      <a:avLst/>
                    </a:prstGeom>
                    <a:noFill/>
                    <a:ln w="9525">
                      <a:noFill/>
                      <a:miter lim="800000"/>
                      <a:headEnd/>
                      <a:tailEnd/>
                    </a:ln>
                  </pic:spPr>
                </pic:pic>
              </a:graphicData>
            </a:graphic>
          </wp:inline>
        </w:drawing>
      </w:r>
    </w:p>
    <w:p w14:paraId="579FF7D6" w14:textId="77777777" w:rsidR="00BF483D" w:rsidRPr="00557AE1" w:rsidRDefault="00BF483D" w:rsidP="00BF483D">
      <w:pPr>
        <w:jc w:val="center"/>
        <w:rPr>
          <w:rFonts w:ascii="Calibri" w:hAnsi="Calibri"/>
          <w:b/>
          <w:sz w:val="36"/>
          <w:szCs w:val="36"/>
        </w:rPr>
      </w:pPr>
      <w:r>
        <w:rPr>
          <w:rFonts w:ascii="Calibri" w:hAnsi="Calibri"/>
          <w:b/>
          <w:sz w:val="36"/>
          <w:szCs w:val="36"/>
        </w:rPr>
        <w:t>Northwest Automotive Alliance Business Awards</w:t>
      </w:r>
    </w:p>
    <w:p w14:paraId="579FF7D7" w14:textId="77777777" w:rsidR="00BF483D" w:rsidRPr="00586390" w:rsidRDefault="00BF483D" w:rsidP="00BF483D">
      <w:pPr>
        <w:jc w:val="center"/>
        <w:rPr>
          <w:rFonts w:ascii="Calibri" w:hAnsi="Calibri"/>
          <w:b/>
          <w:sz w:val="12"/>
          <w:szCs w:val="36"/>
        </w:rPr>
      </w:pPr>
    </w:p>
    <w:p w14:paraId="579FF7D8" w14:textId="5E40F908" w:rsidR="00BF483D" w:rsidRPr="00315634" w:rsidRDefault="00BF483D" w:rsidP="00BF483D">
      <w:pPr>
        <w:jc w:val="center"/>
        <w:rPr>
          <w:rFonts w:ascii="Calibri" w:hAnsi="Calibri"/>
          <w:b/>
          <w:color w:val="FFC000"/>
          <w:sz w:val="72"/>
          <w:szCs w:val="36"/>
          <w14:shadow w14:blurRad="50800" w14:dist="38100" w14:dir="2700000" w14:sx="100000" w14:sy="100000" w14:kx="0" w14:ky="0" w14:algn="tl">
            <w14:srgbClr w14:val="000000">
              <w14:alpha w14:val="60000"/>
            </w14:srgbClr>
          </w14:shadow>
        </w:rPr>
      </w:pPr>
      <w:r w:rsidRPr="00315634">
        <w:rPr>
          <w:rFonts w:ascii="Calibri" w:hAnsi="Calibri"/>
          <w:b/>
          <w:color w:val="FFC000"/>
          <w:sz w:val="72"/>
          <w:szCs w:val="36"/>
          <w14:shadow w14:blurRad="50800" w14:dist="38100" w14:dir="2700000" w14:sx="100000" w14:sy="100000" w14:kx="0" w14:ky="0" w14:algn="tl">
            <w14:srgbClr w14:val="000000">
              <w14:alpha w14:val="60000"/>
            </w14:srgbClr>
          </w14:shadow>
        </w:rPr>
        <w:t>201</w:t>
      </w:r>
      <w:r w:rsidR="00640FC1">
        <w:rPr>
          <w:rFonts w:ascii="Calibri" w:hAnsi="Calibri"/>
          <w:b/>
          <w:color w:val="FFC000"/>
          <w:sz w:val="72"/>
          <w:szCs w:val="36"/>
          <w14:shadow w14:blurRad="50800" w14:dist="38100" w14:dir="2700000" w14:sx="100000" w14:sy="100000" w14:kx="0" w14:ky="0" w14:algn="tl">
            <w14:srgbClr w14:val="000000">
              <w14:alpha w14:val="60000"/>
            </w14:srgbClr>
          </w14:shadow>
        </w:rPr>
        <w:t>4</w:t>
      </w:r>
    </w:p>
    <w:p w14:paraId="579FF7D9" w14:textId="77777777" w:rsidR="002755EB" w:rsidRDefault="002755EB" w:rsidP="00BF483D">
      <w:pPr>
        <w:jc w:val="center"/>
        <w:rPr>
          <w:rFonts w:ascii="Calibri" w:hAnsi="Calibri"/>
          <w:b/>
          <w:color w:val="FFC000"/>
          <w:sz w:val="56"/>
          <w:szCs w:val="36"/>
          <w14:shadow w14:blurRad="50800" w14:dist="38100" w14:dir="2700000" w14:sx="100000" w14:sy="100000" w14:kx="0" w14:ky="0" w14:algn="tl">
            <w14:srgbClr w14:val="000000">
              <w14:alpha w14:val="60000"/>
            </w14:srgbClr>
          </w14:shadow>
        </w:rPr>
      </w:pPr>
      <w:r w:rsidRPr="00315634">
        <w:rPr>
          <w:rFonts w:ascii="Calibri" w:hAnsi="Calibri"/>
          <w:b/>
          <w:color w:val="FFC000"/>
          <w:sz w:val="56"/>
          <w:szCs w:val="36"/>
          <w14:shadow w14:blurRad="50800" w14:dist="38100" w14:dir="2700000" w14:sx="100000" w14:sy="100000" w14:kx="0" w14:ky="0" w14:algn="tl">
            <w14:srgbClr w14:val="000000">
              <w14:alpha w14:val="60000"/>
            </w14:srgbClr>
          </w14:shadow>
        </w:rPr>
        <w:t>COMMUNITY OUTREACH AWARD</w:t>
      </w:r>
    </w:p>
    <w:p w14:paraId="1CD9A37E" w14:textId="4B94D317" w:rsidR="004B784F" w:rsidRPr="00315634" w:rsidRDefault="004B784F" w:rsidP="00BF483D">
      <w:pPr>
        <w:jc w:val="center"/>
        <w:rPr>
          <w:rFonts w:ascii="Calibri" w:hAnsi="Calibri"/>
          <w:b/>
          <w:color w:val="FFC000"/>
          <w:sz w:val="56"/>
          <w:szCs w:val="36"/>
          <w14:shadow w14:blurRad="50800" w14:dist="38100" w14:dir="2700000" w14:sx="100000" w14:sy="100000" w14:kx="0" w14:ky="0" w14:algn="tl">
            <w14:srgbClr w14:val="000000">
              <w14:alpha w14:val="60000"/>
            </w14:srgbClr>
          </w14:shadow>
        </w:rPr>
      </w:pPr>
      <w:r>
        <w:rPr>
          <w:rFonts w:ascii="Calibri" w:hAnsi="Calibri"/>
          <w:b/>
          <w:color w:val="FFC000"/>
          <w:sz w:val="56"/>
          <w:szCs w:val="36"/>
          <w14:shadow w14:blurRad="50800" w14:dist="38100" w14:dir="2700000" w14:sx="100000" w14:sy="100000" w14:kx="0" w14:ky="0" w14:algn="tl">
            <w14:srgbClr w14:val="000000">
              <w14:alpha w14:val="60000"/>
            </w14:srgbClr>
          </w14:shadow>
        </w:rPr>
        <w:t xml:space="preserve">(2 categories – SME/Large </w:t>
      </w:r>
      <w:r w:rsidR="009B0B69">
        <w:rPr>
          <w:rFonts w:ascii="Calibri" w:hAnsi="Calibri"/>
          <w:b/>
          <w:color w:val="FFC000"/>
          <w:sz w:val="56"/>
          <w:szCs w:val="36"/>
          <w14:shadow w14:blurRad="50800" w14:dist="38100" w14:dir="2700000" w14:sx="100000" w14:sy="100000" w14:kx="0" w14:ky="0" w14:algn="tl">
            <w14:srgbClr w14:val="000000">
              <w14:alpha w14:val="60000"/>
            </w14:srgbClr>
          </w14:shadow>
        </w:rPr>
        <w:t>Company</w:t>
      </w:r>
      <w:r>
        <w:rPr>
          <w:rFonts w:ascii="Calibri" w:hAnsi="Calibri"/>
          <w:b/>
          <w:color w:val="FFC000"/>
          <w:sz w:val="56"/>
          <w:szCs w:val="36"/>
          <w14:shadow w14:blurRad="50800" w14:dist="38100" w14:dir="2700000" w14:sx="100000" w14:sy="100000" w14:kx="0" w14:ky="0" w14:algn="tl">
            <w14:srgbClr w14:val="000000">
              <w14:alpha w14:val="60000"/>
            </w14:srgbClr>
          </w14:shadow>
        </w:rPr>
        <w:t>)</w:t>
      </w:r>
    </w:p>
    <w:p w14:paraId="579FF7DA" w14:textId="77777777" w:rsidR="00BF483D" w:rsidRDefault="00BF483D"/>
    <w:p w14:paraId="579FF7DB" w14:textId="77777777" w:rsidR="000B6CBF" w:rsidRDefault="00114048">
      <w:r>
        <w:t>The NAA is encouraging employers to engage with their local community to raise the profile of their business and the sector and to demonstrate that engineering/manufacturing can offer lots of opportunities for young people.  In order to do this, it is important that employers not only work with young people but also raise awareness amongst educators, advisors and parents of students.</w:t>
      </w:r>
    </w:p>
    <w:p w14:paraId="579FF7DC" w14:textId="5ED2546E" w:rsidR="00114048" w:rsidRDefault="00114048">
      <w:r>
        <w:t xml:space="preserve">The award will be given to an </w:t>
      </w:r>
      <w:r w:rsidR="00A53C51">
        <w:t xml:space="preserve">SME and Large company </w:t>
      </w:r>
      <w:r>
        <w:t>which can demonstrate that it takes its social responsibility seriously and is also that it is keen to work with young people; with a view to recruiting and developing them into our future engineers and leaders.</w:t>
      </w:r>
    </w:p>
    <w:p w14:paraId="579FF7DD" w14:textId="77777777" w:rsidR="00114048" w:rsidRDefault="00114048">
      <w:r>
        <w:t>NAA will be looking for employers which demonstrate a commitment to working with its local community typical activities may include:</w:t>
      </w:r>
    </w:p>
    <w:p w14:paraId="579FF7DE" w14:textId="77777777" w:rsidR="00114048" w:rsidRDefault="00114048" w:rsidP="00114048">
      <w:pPr>
        <w:pStyle w:val="ListParagraph"/>
        <w:numPr>
          <w:ilvl w:val="0"/>
          <w:numId w:val="1"/>
        </w:numPr>
      </w:pPr>
      <w:r>
        <w:t>Working with young people (e.g. through site tours, offering work experience)</w:t>
      </w:r>
    </w:p>
    <w:p w14:paraId="56237681" w14:textId="6E59CA2A" w:rsidR="00A53C51" w:rsidRDefault="00A53C51" w:rsidP="00114048">
      <w:pPr>
        <w:pStyle w:val="ListParagraph"/>
        <w:numPr>
          <w:ilvl w:val="0"/>
          <w:numId w:val="1"/>
        </w:numPr>
      </w:pPr>
      <w:r w:rsidRPr="00A53C51">
        <w:t xml:space="preserve">Running an apprenticeship programme </w:t>
      </w:r>
    </w:p>
    <w:p w14:paraId="579FF7DF" w14:textId="77777777" w:rsidR="00114048" w:rsidRDefault="00114048" w:rsidP="00114048">
      <w:pPr>
        <w:pStyle w:val="ListParagraph"/>
        <w:numPr>
          <w:ilvl w:val="0"/>
          <w:numId w:val="1"/>
        </w:numPr>
      </w:pPr>
      <w:r>
        <w:t>Working with educators and advisors</w:t>
      </w:r>
    </w:p>
    <w:p w14:paraId="579FF7E0" w14:textId="77777777" w:rsidR="00114048" w:rsidRDefault="00114048" w:rsidP="00E50689">
      <w:pPr>
        <w:pStyle w:val="ListParagraph"/>
        <w:numPr>
          <w:ilvl w:val="0"/>
          <w:numId w:val="4"/>
        </w:numPr>
      </w:pPr>
      <w:r>
        <w:t>Supporting and encouraging employees to participate in outreach activities (e.g. becoming school governors, STEMNET ambassadors)</w:t>
      </w:r>
    </w:p>
    <w:p w14:paraId="579FF7E1" w14:textId="77777777" w:rsidR="00114048" w:rsidRDefault="00114048" w:rsidP="00E50689">
      <w:pPr>
        <w:pStyle w:val="ListParagraph"/>
        <w:numPr>
          <w:ilvl w:val="0"/>
          <w:numId w:val="4"/>
        </w:numPr>
      </w:pPr>
      <w:r>
        <w:t>Sponsoring young people related events</w:t>
      </w:r>
    </w:p>
    <w:p w14:paraId="579FF7E3" w14:textId="77777777" w:rsidR="00FB3282" w:rsidRDefault="00FB3282" w:rsidP="00E50689">
      <w:pPr>
        <w:pStyle w:val="ListParagraph"/>
        <w:numPr>
          <w:ilvl w:val="0"/>
          <w:numId w:val="4"/>
        </w:numPr>
      </w:pPr>
      <w:r>
        <w:t>Other community related activities</w:t>
      </w:r>
    </w:p>
    <w:p w14:paraId="579FF7E4" w14:textId="69652470" w:rsidR="00114048" w:rsidRDefault="00E50689" w:rsidP="00114048">
      <w:r>
        <w:t xml:space="preserve">To ensure </w:t>
      </w:r>
      <w:r w:rsidR="00953803">
        <w:t>opportunities for both</w:t>
      </w:r>
      <w:r>
        <w:t xml:space="preserve"> SME </w:t>
      </w:r>
      <w:r w:rsidR="00953803">
        <w:t xml:space="preserve">and Large </w:t>
      </w:r>
      <w:r>
        <w:t xml:space="preserve">companies to apply for this category a decision has been made to create 2 awards, both kindly sponsored by </w:t>
      </w:r>
      <w:proofErr w:type="spellStart"/>
      <w:r>
        <w:t>Festo</w:t>
      </w:r>
      <w:proofErr w:type="spellEnd"/>
      <w:r>
        <w:t xml:space="preserve"> Ltd. This will ensure all levels of the supply chain can aspire to apply and promote their activity in this area.</w:t>
      </w:r>
    </w:p>
    <w:p w14:paraId="05ADAB5E" w14:textId="77777777" w:rsidR="00A53C51" w:rsidRDefault="00A53C51" w:rsidP="002755EB">
      <w:pPr>
        <w:jc w:val="center"/>
        <w:rPr>
          <w:b/>
          <w:u w:val="single"/>
        </w:rPr>
      </w:pPr>
    </w:p>
    <w:p w14:paraId="579FF7E6" w14:textId="77777777" w:rsidR="00114048" w:rsidRDefault="00114048" w:rsidP="002755EB">
      <w:pPr>
        <w:jc w:val="center"/>
        <w:rPr>
          <w:b/>
          <w:u w:val="single"/>
        </w:rPr>
      </w:pPr>
      <w:r w:rsidRPr="002755EB">
        <w:rPr>
          <w:b/>
          <w:u w:val="single"/>
        </w:rPr>
        <w:lastRenderedPageBreak/>
        <w:t>APPLICATION FORM FOR COMMUNITY OUTREACH AWARD</w:t>
      </w:r>
    </w:p>
    <w:p w14:paraId="0763015D" w14:textId="11CE9FC8" w:rsidR="00953803" w:rsidRDefault="00953803" w:rsidP="002755EB">
      <w:pPr>
        <w:jc w:val="center"/>
        <w:rPr>
          <w:b/>
          <w:u w:val="single"/>
        </w:rPr>
      </w:pPr>
      <w:bookmarkStart w:id="0" w:name="_GoBack"/>
      <w:bookmarkEnd w:id="0"/>
    </w:p>
    <w:tbl>
      <w:tblPr>
        <w:tblStyle w:val="TableGrid"/>
        <w:tblW w:w="0" w:type="auto"/>
        <w:tblLook w:val="04A0" w:firstRow="1" w:lastRow="0" w:firstColumn="1" w:lastColumn="0" w:noHBand="0" w:noVBand="1"/>
      </w:tblPr>
      <w:tblGrid>
        <w:gridCol w:w="3085"/>
        <w:gridCol w:w="6157"/>
      </w:tblGrid>
      <w:tr w:rsidR="00114048" w14:paraId="579FF7EB" w14:textId="77777777" w:rsidTr="00BF483D">
        <w:tc>
          <w:tcPr>
            <w:tcW w:w="3085" w:type="dxa"/>
          </w:tcPr>
          <w:p w14:paraId="579FF7E8" w14:textId="77777777" w:rsidR="00114048" w:rsidRPr="002755EB" w:rsidRDefault="00114048" w:rsidP="00114048">
            <w:pPr>
              <w:rPr>
                <w:b/>
              </w:rPr>
            </w:pPr>
            <w:r w:rsidRPr="002755EB">
              <w:rPr>
                <w:b/>
              </w:rPr>
              <w:t>COMPANY NAME</w:t>
            </w:r>
            <w:r w:rsidR="002755EB" w:rsidRPr="002755EB">
              <w:rPr>
                <w:b/>
              </w:rPr>
              <w:t xml:space="preserve"> </w:t>
            </w:r>
          </w:p>
          <w:p w14:paraId="579FF7E9" w14:textId="77777777" w:rsidR="002755EB" w:rsidRPr="002755EB" w:rsidRDefault="002755EB" w:rsidP="002755EB">
            <w:pPr>
              <w:rPr>
                <w:b/>
                <w:i/>
              </w:rPr>
            </w:pPr>
            <w:r w:rsidRPr="002755EB">
              <w:rPr>
                <w:b/>
                <w:i/>
                <w:sz w:val="18"/>
              </w:rPr>
              <w:t>(This is the name that will appear on the certificate)</w:t>
            </w:r>
          </w:p>
        </w:tc>
        <w:tc>
          <w:tcPr>
            <w:tcW w:w="6157" w:type="dxa"/>
          </w:tcPr>
          <w:p w14:paraId="579FF7EA" w14:textId="77777777" w:rsidR="00114048" w:rsidRDefault="00114048" w:rsidP="00114048"/>
        </w:tc>
      </w:tr>
      <w:tr w:rsidR="00114048" w14:paraId="579FF7EF" w14:textId="77777777" w:rsidTr="00BF483D">
        <w:tc>
          <w:tcPr>
            <w:tcW w:w="3085" w:type="dxa"/>
          </w:tcPr>
          <w:p w14:paraId="579FF7EC" w14:textId="77777777" w:rsidR="00114048" w:rsidRPr="002755EB" w:rsidRDefault="00114048" w:rsidP="00114048">
            <w:pPr>
              <w:rPr>
                <w:b/>
              </w:rPr>
            </w:pPr>
            <w:r w:rsidRPr="002755EB">
              <w:rPr>
                <w:b/>
              </w:rPr>
              <w:t>COMPANY ADDRESS</w:t>
            </w:r>
          </w:p>
        </w:tc>
        <w:tc>
          <w:tcPr>
            <w:tcW w:w="6157" w:type="dxa"/>
          </w:tcPr>
          <w:p w14:paraId="579FF7ED" w14:textId="77777777" w:rsidR="00114048" w:rsidRDefault="00114048" w:rsidP="00114048"/>
          <w:p w14:paraId="579FF7EE" w14:textId="77777777" w:rsidR="00BF483D" w:rsidRDefault="00BF483D" w:rsidP="00114048"/>
        </w:tc>
      </w:tr>
      <w:tr w:rsidR="00114048" w14:paraId="579FF7F2" w14:textId="77777777" w:rsidTr="00BF483D">
        <w:tc>
          <w:tcPr>
            <w:tcW w:w="3085" w:type="dxa"/>
          </w:tcPr>
          <w:p w14:paraId="579FF7F0" w14:textId="77777777" w:rsidR="00114048" w:rsidRPr="002755EB" w:rsidRDefault="00114048" w:rsidP="00114048">
            <w:pPr>
              <w:rPr>
                <w:b/>
              </w:rPr>
            </w:pPr>
            <w:r w:rsidRPr="002755EB">
              <w:rPr>
                <w:b/>
              </w:rPr>
              <w:t>CONTACT NAME</w:t>
            </w:r>
          </w:p>
        </w:tc>
        <w:tc>
          <w:tcPr>
            <w:tcW w:w="6157" w:type="dxa"/>
          </w:tcPr>
          <w:p w14:paraId="579FF7F1" w14:textId="77777777" w:rsidR="00114048" w:rsidRDefault="00114048" w:rsidP="00114048"/>
        </w:tc>
      </w:tr>
      <w:tr w:rsidR="002755EB" w14:paraId="579FF7F5" w14:textId="77777777" w:rsidTr="00BF483D">
        <w:tc>
          <w:tcPr>
            <w:tcW w:w="3085" w:type="dxa"/>
          </w:tcPr>
          <w:p w14:paraId="579FF7F3" w14:textId="77777777" w:rsidR="002755EB" w:rsidRPr="002755EB" w:rsidRDefault="002755EB" w:rsidP="00114048">
            <w:pPr>
              <w:rPr>
                <w:b/>
              </w:rPr>
            </w:pPr>
            <w:r w:rsidRPr="002755EB">
              <w:rPr>
                <w:b/>
              </w:rPr>
              <w:t>CONTACT POSITION</w:t>
            </w:r>
          </w:p>
        </w:tc>
        <w:tc>
          <w:tcPr>
            <w:tcW w:w="6157" w:type="dxa"/>
          </w:tcPr>
          <w:p w14:paraId="579FF7F4" w14:textId="77777777" w:rsidR="002755EB" w:rsidRDefault="002755EB" w:rsidP="00114048"/>
        </w:tc>
      </w:tr>
      <w:tr w:rsidR="00BF483D" w14:paraId="579FF7F8" w14:textId="77777777" w:rsidTr="00BF483D">
        <w:tc>
          <w:tcPr>
            <w:tcW w:w="3085" w:type="dxa"/>
          </w:tcPr>
          <w:p w14:paraId="579FF7F6" w14:textId="77777777" w:rsidR="00BF483D" w:rsidRPr="002755EB" w:rsidRDefault="00BF483D" w:rsidP="00114048">
            <w:pPr>
              <w:rPr>
                <w:b/>
              </w:rPr>
            </w:pPr>
            <w:r w:rsidRPr="002755EB">
              <w:rPr>
                <w:b/>
              </w:rPr>
              <w:t>CONTACT PHONE NUMBER</w:t>
            </w:r>
          </w:p>
        </w:tc>
        <w:tc>
          <w:tcPr>
            <w:tcW w:w="6157" w:type="dxa"/>
          </w:tcPr>
          <w:p w14:paraId="579FF7F7" w14:textId="77777777" w:rsidR="00BF483D" w:rsidRDefault="00BF483D" w:rsidP="00114048"/>
        </w:tc>
      </w:tr>
      <w:tr w:rsidR="00BF483D" w14:paraId="579FF7FB" w14:textId="77777777" w:rsidTr="00BF483D">
        <w:tc>
          <w:tcPr>
            <w:tcW w:w="3085" w:type="dxa"/>
          </w:tcPr>
          <w:p w14:paraId="579FF7F9" w14:textId="3CB34BBB" w:rsidR="00BF483D" w:rsidRPr="002755EB" w:rsidRDefault="00BF483D" w:rsidP="0035339A">
            <w:pPr>
              <w:rPr>
                <w:b/>
              </w:rPr>
            </w:pPr>
            <w:r w:rsidRPr="002755EB">
              <w:rPr>
                <w:b/>
              </w:rPr>
              <w:t xml:space="preserve">CONTACT EMAIL </w:t>
            </w:r>
          </w:p>
        </w:tc>
        <w:tc>
          <w:tcPr>
            <w:tcW w:w="6157" w:type="dxa"/>
          </w:tcPr>
          <w:p w14:paraId="579FF7FA" w14:textId="77777777" w:rsidR="00BF483D" w:rsidRDefault="00BF483D" w:rsidP="00114048"/>
        </w:tc>
      </w:tr>
      <w:tr w:rsidR="00953803" w14:paraId="6A941A4F" w14:textId="77777777" w:rsidTr="00BF483D">
        <w:tc>
          <w:tcPr>
            <w:tcW w:w="3085" w:type="dxa"/>
          </w:tcPr>
          <w:p w14:paraId="50F84458" w14:textId="456D16C1" w:rsidR="00953803" w:rsidRPr="002755EB" w:rsidRDefault="00953803" w:rsidP="00114048">
            <w:pPr>
              <w:rPr>
                <w:b/>
              </w:rPr>
            </w:pPr>
            <w:r>
              <w:rPr>
                <w:b/>
              </w:rPr>
              <w:t>COMPANY WEBSITE ADDRESS</w:t>
            </w:r>
          </w:p>
        </w:tc>
        <w:tc>
          <w:tcPr>
            <w:tcW w:w="6157" w:type="dxa"/>
          </w:tcPr>
          <w:p w14:paraId="5F62C107" w14:textId="77777777" w:rsidR="00953803" w:rsidRDefault="00953803" w:rsidP="00114048"/>
        </w:tc>
      </w:tr>
      <w:tr w:rsidR="00114048" w14:paraId="579FF7FE" w14:textId="77777777" w:rsidTr="00BF483D">
        <w:tc>
          <w:tcPr>
            <w:tcW w:w="3085" w:type="dxa"/>
          </w:tcPr>
          <w:p w14:paraId="579FF7FC" w14:textId="77777777" w:rsidR="00114048" w:rsidRPr="002755EB" w:rsidRDefault="00BF483D" w:rsidP="00114048">
            <w:pPr>
              <w:rPr>
                <w:b/>
              </w:rPr>
            </w:pPr>
            <w:r w:rsidRPr="002755EB">
              <w:rPr>
                <w:b/>
              </w:rPr>
              <w:t>NUMBER OF EMPLOYEES</w:t>
            </w:r>
          </w:p>
        </w:tc>
        <w:tc>
          <w:tcPr>
            <w:tcW w:w="6157" w:type="dxa"/>
          </w:tcPr>
          <w:p w14:paraId="579FF7FD" w14:textId="77777777" w:rsidR="00114048" w:rsidRDefault="00114048" w:rsidP="00114048"/>
        </w:tc>
      </w:tr>
      <w:tr w:rsidR="00BF483D" w14:paraId="579FF801" w14:textId="77777777" w:rsidTr="00DD470E">
        <w:tc>
          <w:tcPr>
            <w:tcW w:w="9242" w:type="dxa"/>
            <w:gridSpan w:val="2"/>
          </w:tcPr>
          <w:p w14:paraId="579FF7FF" w14:textId="77777777" w:rsidR="0007290A" w:rsidRDefault="002755EB" w:rsidP="002755EB">
            <w:r w:rsidRPr="002755EB">
              <w:rPr>
                <w:b/>
              </w:rPr>
              <w:t>SECTION 1: COMPANY</w:t>
            </w:r>
            <w:r>
              <w:rPr>
                <w:b/>
              </w:rPr>
              <w:t>.</w:t>
            </w:r>
            <w:r w:rsidRPr="002755EB">
              <w:rPr>
                <w:b/>
              </w:rPr>
              <w:t xml:space="preserve"> </w:t>
            </w:r>
            <w:r w:rsidRPr="0007290A">
              <w:t xml:space="preserve">Please provide a brief overview of your company </w:t>
            </w:r>
          </w:p>
          <w:p w14:paraId="579FF800" w14:textId="77777777" w:rsidR="00BF483D" w:rsidRPr="0007290A" w:rsidRDefault="0007290A" w:rsidP="0007290A">
            <w:pPr>
              <w:rPr>
                <w:b/>
                <w:i/>
              </w:rPr>
            </w:pPr>
            <w:r w:rsidRPr="0007290A">
              <w:rPr>
                <w:i/>
              </w:rPr>
              <w:t>Word limit:</w:t>
            </w:r>
            <w:r w:rsidR="002755EB" w:rsidRPr="0007290A">
              <w:rPr>
                <w:b/>
                <w:i/>
              </w:rPr>
              <w:t xml:space="preserve"> </w:t>
            </w:r>
            <w:r w:rsidR="002755EB" w:rsidRPr="0007290A">
              <w:rPr>
                <w:i/>
              </w:rPr>
              <w:t xml:space="preserve">100 words </w:t>
            </w:r>
          </w:p>
        </w:tc>
      </w:tr>
      <w:tr w:rsidR="00BF483D" w14:paraId="579FF808" w14:textId="77777777" w:rsidTr="00DD470E">
        <w:tc>
          <w:tcPr>
            <w:tcW w:w="9242" w:type="dxa"/>
            <w:gridSpan w:val="2"/>
          </w:tcPr>
          <w:p w14:paraId="579FF802" w14:textId="77777777" w:rsidR="00BF483D" w:rsidRDefault="00BF483D" w:rsidP="00114048"/>
          <w:p w14:paraId="579FF803" w14:textId="77777777" w:rsidR="002755EB" w:rsidRDefault="002755EB" w:rsidP="00114048"/>
          <w:p w14:paraId="579FF804" w14:textId="77777777" w:rsidR="002755EB" w:rsidRDefault="002755EB" w:rsidP="00114048"/>
          <w:p w14:paraId="579FF805" w14:textId="77777777" w:rsidR="002755EB" w:rsidRDefault="002755EB" w:rsidP="00114048"/>
          <w:p w14:paraId="579FF806" w14:textId="77777777" w:rsidR="002755EB" w:rsidRDefault="002755EB" w:rsidP="00114048"/>
          <w:p w14:paraId="579FF807" w14:textId="77777777" w:rsidR="002755EB" w:rsidRDefault="002755EB" w:rsidP="00114048"/>
        </w:tc>
      </w:tr>
      <w:tr w:rsidR="00BF483D" w14:paraId="579FF80C" w14:textId="77777777" w:rsidTr="00DD470E">
        <w:tc>
          <w:tcPr>
            <w:tcW w:w="9242" w:type="dxa"/>
            <w:gridSpan w:val="2"/>
          </w:tcPr>
          <w:p w14:paraId="579FF809" w14:textId="77777777" w:rsidR="00BF483D" w:rsidRPr="0007290A" w:rsidRDefault="002755EB" w:rsidP="00114048">
            <w:pPr>
              <w:rPr>
                <w:b/>
              </w:rPr>
            </w:pPr>
            <w:r w:rsidRPr="0007290A">
              <w:rPr>
                <w:b/>
              </w:rPr>
              <w:t xml:space="preserve">SECTION 2: COMMUNITY OUTREACH INVOLVEMENT. </w:t>
            </w:r>
          </w:p>
          <w:p w14:paraId="579FF80A" w14:textId="3084FFC5" w:rsidR="002755EB" w:rsidRDefault="002755EB" w:rsidP="00114048">
            <w:r>
              <w:t xml:space="preserve">Please describe how community outreach is integrated into your business, </w:t>
            </w:r>
            <w:r w:rsidR="0007290A">
              <w:t>e.g.</w:t>
            </w:r>
            <w:r w:rsidR="004B784F">
              <w:t xml:space="preserve"> business strategy or values/</w:t>
            </w:r>
            <w:r w:rsidR="0007290A">
              <w:t xml:space="preserve"> formal documentation /working groups /individual responsibilities</w:t>
            </w:r>
            <w:r w:rsidR="004B784F">
              <w:t>/website content</w:t>
            </w:r>
            <w:r w:rsidR="0007290A">
              <w:t>.</w:t>
            </w:r>
          </w:p>
          <w:p w14:paraId="579FF80B" w14:textId="77777777" w:rsidR="0007290A" w:rsidRPr="0007290A" w:rsidRDefault="0007290A" w:rsidP="00114048">
            <w:pPr>
              <w:rPr>
                <w:i/>
              </w:rPr>
            </w:pPr>
            <w:r w:rsidRPr="0007290A">
              <w:rPr>
                <w:i/>
              </w:rPr>
              <w:t>Word limit: 500 words</w:t>
            </w:r>
          </w:p>
        </w:tc>
      </w:tr>
      <w:tr w:rsidR="00BF483D" w14:paraId="579FF813" w14:textId="77777777" w:rsidTr="00DD470E">
        <w:tc>
          <w:tcPr>
            <w:tcW w:w="9242" w:type="dxa"/>
            <w:gridSpan w:val="2"/>
          </w:tcPr>
          <w:p w14:paraId="579FF80D" w14:textId="77777777" w:rsidR="00BF483D" w:rsidRDefault="00BF483D" w:rsidP="00114048"/>
          <w:p w14:paraId="579FF80E" w14:textId="77777777" w:rsidR="0007290A" w:rsidRDefault="0007290A" w:rsidP="00114048"/>
          <w:p w14:paraId="579FF80F" w14:textId="77777777" w:rsidR="0007290A" w:rsidRDefault="0007290A" w:rsidP="00114048"/>
          <w:p w14:paraId="579FF810" w14:textId="77777777" w:rsidR="0007290A" w:rsidRDefault="0007290A" w:rsidP="00114048"/>
          <w:p w14:paraId="579FF811" w14:textId="77777777" w:rsidR="0007290A" w:rsidRDefault="0007290A" w:rsidP="00114048"/>
          <w:p w14:paraId="579FF812" w14:textId="77777777" w:rsidR="0007290A" w:rsidRDefault="0007290A" w:rsidP="00114048"/>
        </w:tc>
      </w:tr>
      <w:tr w:rsidR="00BF483D" w14:paraId="579FF816" w14:textId="77777777" w:rsidTr="00DD470E">
        <w:tc>
          <w:tcPr>
            <w:tcW w:w="9242" w:type="dxa"/>
            <w:gridSpan w:val="2"/>
          </w:tcPr>
          <w:p w14:paraId="579FF814" w14:textId="77777777" w:rsidR="00BF483D" w:rsidRPr="0007290A" w:rsidRDefault="0007290A" w:rsidP="00114048">
            <w:pPr>
              <w:rPr>
                <w:b/>
              </w:rPr>
            </w:pPr>
            <w:r w:rsidRPr="0007290A">
              <w:rPr>
                <w:b/>
              </w:rPr>
              <w:t>SECTION 3: ACHIEVEMENTS.</w:t>
            </w:r>
          </w:p>
          <w:p w14:paraId="793BE975" w14:textId="346AD0AB" w:rsidR="004B784F" w:rsidRDefault="0007290A" w:rsidP="00114048">
            <w:r>
              <w:t>Plea</w:t>
            </w:r>
            <w:r w:rsidR="004B784F">
              <w:t xml:space="preserve">se describe your activities and </w:t>
            </w:r>
            <w:r>
              <w:t>achievements</w:t>
            </w:r>
            <w:r w:rsidR="004B784F">
              <w:t xml:space="preserve"> that contribute to community outreach sustainability</w:t>
            </w:r>
            <w:r>
              <w:t xml:space="preserve"> over the last 12 months.  We require quantified answers, such as 10 school &amp; college visits for tours of the facility, 5 people provided with a total of 8 weeks of work placement, 3 staff are STEM Ambassadors and have undertaken a total of 6 days activity, 2 school governors, participated in the re-decoration of a women’s refuge, cleaned a 1-mile stretch of the local canal, raised £350 on a</w:t>
            </w:r>
            <w:r w:rsidR="004B784F">
              <w:t>ctivities for Children-In-</w:t>
            </w:r>
            <w:proofErr w:type="gramStart"/>
            <w:r w:rsidR="004B784F">
              <w:t xml:space="preserve">Need </w:t>
            </w:r>
            <w:r>
              <w:t xml:space="preserve"> </w:t>
            </w:r>
            <w:proofErr w:type="spellStart"/>
            <w:r>
              <w:t>etc</w:t>
            </w:r>
            <w:proofErr w:type="spellEnd"/>
            <w:proofErr w:type="gramEnd"/>
            <w:r w:rsidR="004B784F">
              <w:t xml:space="preserve"> </w:t>
            </w:r>
            <w:r w:rsidR="0035339A">
              <w:t>. Please also include links to social media regarding activities/events detailed.</w:t>
            </w:r>
          </w:p>
          <w:p w14:paraId="579FF815" w14:textId="0A781967" w:rsidR="0007290A" w:rsidRDefault="004B784F" w:rsidP="00114048">
            <w:r w:rsidRPr="004B784F">
              <w:rPr>
                <w:i/>
              </w:rPr>
              <w:t>Word limit: 500 words</w:t>
            </w:r>
          </w:p>
        </w:tc>
      </w:tr>
      <w:tr w:rsidR="00BF483D" w14:paraId="579FF81D" w14:textId="77777777" w:rsidTr="00DD470E">
        <w:tc>
          <w:tcPr>
            <w:tcW w:w="9242" w:type="dxa"/>
            <w:gridSpan w:val="2"/>
          </w:tcPr>
          <w:p w14:paraId="579FF817" w14:textId="77777777" w:rsidR="00BF483D" w:rsidRDefault="00BF483D" w:rsidP="00114048"/>
          <w:p w14:paraId="579FF818" w14:textId="77777777" w:rsidR="0007290A" w:rsidRDefault="0007290A" w:rsidP="00114048"/>
          <w:p w14:paraId="579FF819" w14:textId="77777777" w:rsidR="0007290A" w:rsidRDefault="0007290A" w:rsidP="00114048"/>
          <w:p w14:paraId="579FF81A" w14:textId="77777777" w:rsidR="0007290A" w:rsidRDefault="0007290A" w:rsidP="00114048"/>
          <w:p w14:paraId="579FF81B" w14:textId="77777777" w:rsidR="0007290A" w:rsidRDefault="0007290A" w:rsidP="00114048"/>
          <w:p w14:paraId="579FF81C" w14:textId="77777777" w:rsidR="0007290A" w:rsidRDefault="0007290A" w:rsidP="00114048"/>
        </w:tc>
      </w:tr>
      <w:tr w:rsidR="00BF483D" w14:paraId="579FF821" w14:textId="77777777" w:rsidTr="00DD470E">
        <w:tc>
          <w:tcPr>
            <w:tcW w:w="9242" w:type="dxa"/>
            <w:gridSpan w:val="2"/>
          </w:tcPr>
          <w:p w14:paraId="579FF81E" w14:textId="77777777" w:rsidR="00BF483D" w:rsidRPr="0007290A" w:rsidRDefault="0007290A" w:rsidP="00114048">
            <w:pPr>
              <w:rPr>
                <w:b/>
              </w:rPr>
            </w:pPr>
            <w:r w:rsidRPr="0007290A">
              <w:rPr>
                <w:b/>
              </w:rPr>
              <w:t>SECTION 4: FUTURE VISION.</w:t>
            </w:r>
          </w:p>
          <w:p w14:paraId="579FF81F" w14:textId="77777777" w:rsidR="0007290A" w:rsidRDefault="0007290A" w:rsidP="00114048">
            <w:r>
              <w:t>Please describe your community outreach plans for the next 12 months</w:t>
            </w:r>
          </w:p>
          <w:p w14:paraId="579FF820" w14:textId="77777777" w:rsidR="0007290A" w:rsidRPr="00EB14D7" w:rsidRDefault="0007290A" w:rsidP="00114048">
            <w:pPr>
              <w:rPr>
                <w:i/>
              </w:rPr>
            </w:pPr>
            <w:r w:rsidRPr="00EB14D7">
              <w:rPr>
                <w:i/>
              </w:rPr>
              <w:t>Word limit: 250 words</w:t>
            </w:r>
          </w:p>
        </w:tc>
      </w:tr>
      <w:tr w:rsidR="00BF483D" w14:paraId="579FF826" w14:textId="77777777" w:rsidTr="004B784F">
        <w:trPr>
          <w:trHeight w:val="2684"/>
        </w:trPr>
        <w:tc>
          <w:tcPr>
            <w:tcW w:w="9242" w:type="dxa"/>
            <w:gridSpan w:val="2"/>
          </w:tcPr>
          <w:p w14:paraId="579FF822" w14:textId="77777777" w:rsidR="00BF483D" w:rsidRDefault="00BF483D" w:rsidP="00114048"/>
          <w:p w14:paraId="579FF823" w14:textId="77777777" w:rsidR="0007290A" w:rsidRDefault="0007290A" w:rsidP="00114048"/>
          <w:p w14:paraId="579FF824" w14:textId="77777777" w:rsidR="0007290A" w:rsidRDefault="0007290A" w:rsidP="00114048"/>
          <w:p w14:paraId="579FF825" w14:textId="77777777" w:rsidR="0007290A" w:rsidRDefault="0007290A" w:rsidP="00114048"/>
        </w:tc>
      </w:tr>
    </w:tbl>
    <w:p w14:paraId="579FF827" w14:textId="77777777" w:rsidR="00114048" w:rsidRPr="008B1684" w:rsidRDefault="0007290A" w:rsidP="00114048">
      <w:pPr>
        <w:rPr>
          <w:b/>
        </w:rPr>
      </w:pPr>
      <w:r w:rsidRPr="008B1684">
        <w:rPr>
          <w:b/>
        </w:rPr>
        <w:t xml:space="preserve">CLOSING DATE: </w:t>
      </w:r>
    </w:p>
    <w:p w14:paraId="579FF828" w14:textId="185BD05F" w:rsidR="0007290A" w:rsidRDefault="0007290A" w:rsidP="00114048">
      <w:r>
        <w:t>The closing d</w:t>
      </w:r>
      <w:r w:rsidR="00315634">
        <w:t>at</w:t>
      </w:r>
      <w:r w:rsidR="00640FC1">
        <w:t>e for all entries is 31</w:t>
      </w:r>
      <w:r w:rsidR="00640FC1" w:rsidRPr="00640FC1">
        <w:rPr>
          <w:vertAlign w:val="superscript"/>
        </w:rPr>
        <w:t>st</w:t>
      </w:r>
      <w:r w:rsidR="00640FC1">
        <w:t xml:space="preserve"> July 2014</w:t>
      </w:r>
      <w:r w:rsidR="00315634">
        <w:t xml:space="preserve">. </w:t>
      </w:r>
      <w:r>
        <w:t>Completed forms s</w:t>
      </w:r>
      <w:r w:rsidR="00315634">
        <w:t>ho</w:t>
      </w:r>
      <w:r w:rsidR="00640FC1">
        <w:t>uld be submitted to Amanda Holmes</w:t>
      </w:r>
      <w:r>
        <w:t xml:space="preserve"> via email </w:t>
      </w:r>
      <w:hyperlink r:id="rId7" w:history="1">
        <w:r w:rsidR="00640FC1" w:rsidRPr="0049290B">
          <w:rPr>
            <w:rStyle w:val="Hyperlink"/>
          </w:rPr>
          <w:t>a.holmes@nwautoalliance.com</w:t>
        </w:r>
      </w:hyperlink>
    </w:p>
    <w:p w14:paraId="579FF829" w14:textId="77777777" w:rsidR="0007290A" w:rsidRDefault="0007290A" w:rsidP="00114048"/>
    <w:p w14:paraId="579FF82A" w14:textId="77777777" w:rsidR="0007290A" w:rsidRPr="008B1684" w:rsidRDefault="0007290A" w:rsidP="00114048">
      <w:pPr>
        <w:rPr>
          <w:b/>
        </w:rPr>
      </w:pPr>
      <w:r w:rsidRPr="008B1684">
        <w:rPr>
          <w:b/>
        </w:rPr>
        <w:t>CONDITIONS OF ENTRY:</w:t>
      </w:r>
    </w:p>
    <w:p w14:paraId="579FF82B" w14:textId="77777777" w:rsidR="0007290A" w:rsidRDefault="0007290A" w:rsidP="0007290A">
      <w:pPr>
        <w:pStyle w:val="ListParagraph"/>
        <w:numPr>
          <w:ilvl w:val="0"/>
          <w:numId w:val="2"/>
        </w:numPr>
      </w:pPr>
      <w:r>
        <w:t>All entries must be submitted on the application form in electronic format</w:t>
      </w:r>
    </w:p>
    <w:p w14:paraId="579FF82C" w14:textId="77777777" w:rsidR="0007290A" w:rsidRDefault="0007290A" w:rsidP="0007290A">
      <w:pPr>
        <w:pStyle w:val="ListParagraph"/>
        <w:numPr>
          <w:ilvl w:val="0"/>
          <w:numId w:val="2"/>
        </w:numPr>
      </w:pPr>
      <w:r>
        <w:t>All entries must represent activities within the last 12 months</w:t>
      </w:r>
    </w:p>
    <w:p w14:paraId="579FF82D" w14:textId="5CA6C640" w:rsidR="008B1684" w:rsidRDefault="008B1684" w:rsidP="0007290A">
      <w:pPr>
        <w:pStyle w:val="ListParagraph"/>
        <w:numPr>
          <w:ilvl w:val="0"/>
          <w:numId w:val="2"/>
        </w:numPr>
      </w:pPr>
      <w:r>
        <w:t>The closing date for receipt</w:t>
      </w:r>
      <w:r w:rsidR="00640FC1">
        <w:t xml:space="preserve"> of completed applications is 31</w:t>
      </w:r>
      <w:r w:rsidR="00640FC1" w:rsidRPr="00640FC1">
        <w:rPr>
          <w:vertAlign w:val="superscript"/>
        </w:rPr>
        <w:t>st</w:t>
      </w:r>
      <w:r w:rsidR="00640FC1">
        <w:t xml:space="preserve"> July 2014</w:t>
      </w:r>
      <w:r>
        <w:t xml:space="preserve">. </w:t>
      </w:r>
    </w:p>
    <w:p w14:paraId="02B29868" w14:textId="77777777" w:rsidR="004B784F" w:rsidRDefault="008B1684" w:rsidP="008B1684">
      <w:pPr>
        <w:pStyle w:val="ListParagraph"/>
        <w:numPr>
          <w:ilvl w:val="0"/>
          <w:numId w:val="2"/>
        </w:numPr>
      </w:pPr>
      <w:r>
        <w:t>Applicants must address the criteria established for each category, against which the judges will make their decisions</w:t>
      </w:r>
    </w:p>
    <w:p w14:paraId="06CFDC3A" w14:textId="47B398AE" w:rsidR="004B784F" w:rsidRDefault="004B784F" w:rsidP="008B1684">
      <w:pPr>
        <w:pStyle w:val="ListParagraph"/>
        <w:numPr>
          <w:ilvl w:val="0"/>
          <w:numId w:val="2"/>
        </w:numPr>
      </w:pPr>
      <w:r>
        <w:t xml:space="preserve">Award is open to both paid NAA members and Business Excellence Members  </w:t>
      </w:r>
    </w:p>
    <w:p w14:paraId="579FF831" w14:textId="188D7BB7" w:rsidR="008B1684" w:rsidRDefault="008B1684" w:rsidP="008B1684">
      <w:pPr>
        <w:pStyle w:val="ListParagraph"/>
        <w:numPr>
          <w:ilvl w:val="0"/>
          <w:numId w:val="2"/>
        </w:numPr>
      </w:pPr>
      <w:r>
        <w:t>The judge’s decision is final</w:t>
      </w:r>
    </w:p>
    <w:p w14:paraId="579FF832" w14:textId="77777777" w:rsidR="008B1684" w:rsidRDefault="008B1684" w:rsidP="008B1684">
      <w:pPr>
        <w:pStyle w:val="ListParagraph"/>
        <w:numPr>
          <w:ilvl w:val="0"/>
          <w:numId w:val="2"/>
        </w:numPr>
      </w:pPr>
      <w:r>
        <w:t>You are prepared to provide pictures of your company or project to support the application, which will be used at the Awards Ceremony and in future publicity linked to the Awards.</w:t>
      </w:r>
    </w:p>
    <w:p w14:paraId="579FF833" w14:textId="77777777" w:rsidR="0007290A" w:rsidRPr="008B1684" w:rsidRDefault="0007290A" w:rsidP="00114048">
      <w:pPr>
        <w:rPr>
          <w:b/>
        </w:rPr>
      </w:pPr>
    </w:p>
    <w:p w14:paraId="579FF834" w14:textId="77777777" w:rsidR="0007290A" w:rsidRPr="008B1684" w:rsidRDefault="0007290A" w:rsidP="00114048">
      <w:pPr>
        <w:rPr>
          <w:b/>
        </w:rPr>
      </w:pPr>
      <w:r w:rsidRPr="008B1684">
        <w:rPr>
          <w:b/>
        </w:rPr>
        <w:t>JUDGING:</w:t>
      </w:r>
    </w:p>
    <w:p w14:paraId="579FF835" w14:textId="77777777" w:rsidR="008B1684" w:rsidRDefault="008B1684" w:rsidP="008B1684">
      <w:pPr>
        <w:pStyle w:val="ListParagraph"/>
        <w:numPr>
          <w:ilvl w:val="0"/>
          <w:numId w:val="3"/>
        </w:numPr>
      </w:pPr>
      <w:r>
        <w:t>NAA will appoint a panel of judges from sponsors and experts in the individual categories</w:t>
      </w:r>
    </w:p>
    <w:p w14:paraId="579FF836" w14:textId="131B603A" w:rsidR="00EB14D7" w:rsidRDefault="008B1684" w:rsidP="008B1684">
      <w:pPr>
        <w:pStyle w:val="ListParagraph"/>
        <w:numPr>
          <w:ilvl w:val="0"/>
          <w:numId w:val="3"/>
        </w:numPr>
      </w:pPr>
      <w:r>
        <w:t>The judges will shortlist a minimum of 3 finalists in each category and the winners will be announced at the Awards ceremony on 6</w:t>
      </w:r>
      <w:r w:rsidRPr="008B1684">
        <w:rPr>
          <w:vertAlign w:val="superscript"/>
        </w:rPr>
        <w:t>th</w:t>
      </w:r>
      <w:r w:rsidR="00640FC1">
        <w:t xml:space="preserve"> November 2014</w:t>
      </w:r>
      <w:r w:rsidR="00EB14D7">
        <w:t>.</w:t>
      </w:r>
    </w:p>
    <w:p w14:paraId="579FF837" w14:textId="77777777" w:rsidR="008B1684" w:rsidRDefault="008B1684" w:rsidP="008B1684">
      <w:pPr>
        <w:pStyle w:val="ListParagraph"/>
        <w:numPr>
          <w:ilvl w:val="0"/>
          <w:numId w:val="3"/>
        </w:numPr>
      </w:pPr>
      <w:r>
        <w:t xml:space="preserve"> Applicants may be contacted for further information or matters of clarification</w:t>
      </w:r>
    </w:p>
    <w:p w14:paraId="579FF838" w14:textId="77777777" w:rsidR="0007290A" w:rsidRDefault="0007290A" w:rsidP="00114048"/>
    <w:p w14:paraId="579FF839" w14:textId="7A3FB123" w:rsidR="008B1684" w:rsidRDefault="008B1684" w:rsidP="00114048">
      <w:proofErr w:type="gramStart"/>
      <w:r>
        <w:t>If you have any queries relating to any aspects of the competition, pleas</w:t>
      </w:r>
      <w:r w:rsidR="00694D26">
        <w:t>e con</w:t>
      </w:r>
      <w:r w:rsidR="00640FC1">
        <w:t>tact Amanda Holmes on 07815 284 360</w:t>
      </w:r>
      <w:r>
        <w:t>.</w:t>
      </w:r>
      <w:proofErr w:type="gramEnd"/>
    </w:p>
    <w:sectPr w:rsidR="008B1684" w:rsidSect="000B6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E0C"/>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85278"/>
    <w:multiLevelType w:val="hybridMultilevel"/>
    <w:tmpl w:val="F5A2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E7369"/>
    <w:multiLevelType w:val="hybridMultilevel"/>
    <w:tmpl w:val="97BC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E4586"/>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48"/>
    <w:rsid w:val="0000080B"/>
    <w:rsid w:val="000017A1"/>
    <w:rsid w:val="000046E2"/>
    <w:rsid w:val="00005462"/>
    <w:rsid w:val="0000571E"/>
    <w:rsid w:val="00006980"/>
    <w:rsid w:val="00006F8E"/>
    <w:rsid w:val="000076D1"/>
    <w:rsid w:val="0001113B"/>
    <w:rsid w:val="00013E5F"/>
    <w:rsid w:val="00014E43"/>
    <w:rsid w:val="00016BB6"/>
    <w:rsid w:val="00016E32"/>
    <w:rsid w:val="0002489D"/>
    <w:rsid w:val="000255EB"/>
    <w:rsid w:val="00026151"/>
    <w:rsid w:val="00026518"/>
    <w:rsid w:val="000268E1"/>
    <w:rsid w:val="000302AA"/>
    <w:rsid w:val="00030BC7"/>
    <w:rsid w:val="00032009"/>
    <w:rsid w:val="00032072"/>
    <w:rsid w:val="00032BFA"/>
    <w:rsid w:val="00033CA7"/>
    <w:rsid w:val="00034DC7"/>
    <w:rsid w:val="000354F1"/>
    <w:rsid w:val="00035BA1"/>
    <w:rsid w:val="00035EB3"/>
    <w:rsid w:val="000366B1"/>
    <w:rsid w:val="00040055"/>
    <w:rsid w:val="00040B67"/>
    <w:rsid w:val="00041808"/>
    <w:rsid w:val="0004228F"/>
    <w:rsid w:val="00043875"/>
    <w:rsid w:val="00044451"/>
    <w:rsid w:val="00044B22"/>
    <w:rsid w:val="000457DE"/>
    <w:rsid w:val="00045A60"/>
    <w:rsid w:val="000466AA"/>
    <w:rsid w:val="00051FDB"/>
    <w:rsid w:val="0005353C"/>
    <w:rsid w:val="000542B7"/>
    <w:rsid w:val="00055025"/>
    <w:rsid w:val="000556DE"/>
    <w:rsid w:val="00056C60"/>
    <w:rsid w:val="00056DB2"/>
    <w:rsid w:val="00056FBC"/>
    <w:rsid w:val="000579E8"/>
    <w:rsid w:val="00057B00"/>
    <w:rsid w:val="00057B23"/>
    <w:rsid w:val="00057BCE"/>
    <w:rsid w:val="0006040F"/>
    <w:rsid w:val="000615B4"/>
    <w:rsid w:val="000638BB"/>
    <w:rsid w:val="000646FB"/>
    <w:rsid w:val="00066B3C"/>
    <w:rsid w:val="00067EB6"/>
    <w:rsid w:val="00067F44"/>
    <w:rsid w:val="00072904"/>
    <w:rsid w:val="0007290A"/>
    <w:rsid w:val="00072947"/>
    <w:rsid w:val="0007635A"/>
    <w:rsid w:val="000774E5"/>
    <w:rsid w:val="0007779C"/>
    <w:rsid w:val="0008012A"/>
    <w:rsid w:val="00080FA6"/>
    <w:rsid w:val="000811D5"/>
    <w:rsid w:val="00081882"/>
    <w:rsid w:val="00082FC9"/>
    <w:rsid w:val="00084132"/>
    <w:rsid w:val="0008438F"/>
    <w:rsid w:val="00084C28"/>
    <w:rsid w:val="00090E01"/>
    <w:rsid w:val="00091CCC"/>
    <w:rsid w:val="00094A26"/>
    <w:rsid w:val="0009582B"/>
    <w:rsid w:val="00095B2B"/>
    <w:rsid w:val="000974F0"/>
    <w:rsid w:val="000A292E"/>
    <w:rsid w:val="000A298B"/>
    <w:rsid w:val="000A327E"/>
    <w:rsid w:val="000A45E4"/>
    <w:rsid w:val="000A49D1"/>
    <w:rsid w:val="000A605F"/>
    <w:rsid w:val="000A631C"/>
    <w:rsid w:val="000A7E9C"/>
    <w:rsid w:val="000B09F2"/>
    <w:rsid w:val="000B1A11"/>
    <w:rsid w:val="000B4A64"/>
    <w:rsid w:val="000B6688"/>
    <w:rsid w:val="000B6CBF"/>
    <w:rsid w:val="000B7141"/>
    <w:rsid w:val="000B717C"/>
    <w:rsid w:val="000B7751"/>
    <w:rsid w:val="000C0402"/>
    <w:rsid w:val="000C061A"/>
    <w:rsid w:val="000C0797"/>
    <w:rsid w:val="000C32D4"/>
    <w:rsid w:val="000C5B92"/>
    <w:rsid w:val="000C6FB4"/>
    <w:rsid w:val="000D0BE2"/>
    <w:rsid w:val="000D21A8"/>
    <w:rsid w:val="000D2987"/>
    <w:rsid w:val="000D2B0C"/>
    <w:rsid w:val="000D5D99"/>
    <w:rsid w:val="000D6E38"/>
    <w:rsid w:val="000D7595"/>
    <w:rsid w:val="000D7638"/>
    <w:rsid w:val="000D7760"/>
    <w:rsid w:val="000E02A5"/>
    <w:rsid w:val="000E10CD"/>
    <w:rsid w:val="000E1326"/>
    <w:rsid w:val="000E65A9"/>
    <w:rsid w:val="000F1B28"/>
    <w:rsid w:val="000F27C3"/>
    <w:rsid w:val="000F4795"/>
    <w:rsid w:val="000F5F4E"/>
    <w:rsid w:val="000F5FD5"/>
    <w:rsid w:val="0010166F"/>
    <w:rsid w:val="00103611"/>
    <w:rsid w:val="00103A78"/>
    <w:rsid w:val="00104235"/>
    <w:rsid w:val="001048F2"/>
    <w:rsid w:val="00104E09"/>
    <w:rsid w:val="00104EB6"/>
    <w:rsid w:val="00105CEF"/>
    <w:rsid w:val="00106532"/>
    <w:rsid w:val="00106F78"/>
    <w:rsid w:val="001070BF"/>
    <w:rsid w:val="00107E47"/>
    <w:rsid w:val="00110225"/>
    <w:rsid w:val="00110DB8"/>
    <w:rsid w:val="001132AE"/>
    <w:rsid w:val="00114048"/>
    <w:rsid w:val="001161BC"/>
    <w:rsid w:val="00120791"/>
    <w:rsid w:val="00121505"/>
    <w:rsid w:val="0012179E"/>
    <w:rsid w:val="00121F26"/>
    <w:rsid w:val="00125513"/>
    <w:rsid w:val="001263AF"/>
    <w:rsid w:val="00127154"/>
    <w:rsid w:val="001277BC"/>
    <w:rsid w:val="00127CCC"/>
    <w:rsid w:val="00127DAF"/>
    <w:rsid w:val="00131BBE"/>
    <w:rsid w:val="00131F55"/>
    <w:rsid w:val="001321EC"/>
    <w:rsid w:val="00133D0C"/>
    <w:rsid w:val="00137E87"/>
    <w:rsid w:val="00141890"/>
    <w:rsid w:val="001422CF"/>
    <w:rsid w:val="001423D5"/>
    <w:rsid w:val="0014269F"/>
    <w:rsid w:val="00142FC4"/>
    <w:rsid w:val="001469B7"/>
    <w:rsid w:val="0015044E"/>
    <w:rsid w:val="001517E8"/>
    <w:rsid w:val="00151AD8"/>
    <w:rsid w:val="00152952"/>
    <w:rsid w:val="00153AF4"/>
    <w:rsid w:val="00154540"/>
    <w:rsid w:val="00155C91"/>
    <w:rsid w:val="001571E3"/>
    <w:rsid w:val="001575A5"/>
    <w:rsid w:val="00157EE0"/>
    <w:rsid w:val="00160765"/>
    <w:rsid w:val="00162264"/>
    <w:rsid w:val="00162B92"/>
    <w:rsid w:val="0016574F"/>
    <w:rsid w:val="001658AD"/>
    <w:rsid w:val="00166B35"/>
    <w:rsid w:val="0016700C"/>
    <w:rsid w:val="001676AA"/>
    <w:rsid w:val="00167F4D"/>
    <w:rsid w:val="00171364"/>
    <w:rsid w:val="001721FF"/>
    <w:rsid w:val="001722BD"/>
    <w:rsid w:val="00174035"/>
    <w:rsid w:val="00175A62"/>
    <w:rsid w:val="00176AA9"/>
    <w:rsid w:val="0017705B"/>
    <w:rsid w:val="00177607"/>
    <w:rsid w:val="00177AFA"/>
    <w:rsid w:val="00183F43"/>
    <w:rsid w:val="0018529F"/>
    <w:rsid w:val="00185F06"/>
    <w:rsid w:val="001911B0"/>
    <w:rsid w:val="00194A7E"/>
    <w:rsid w:val="00197636"/>
    <w:rsid w:val="001A0B06"/>
    <w:rsid w:val="001A0B0A"/>
    <w:rsid w:val="001A2EC4"/>
    <w:rsid w:val="001A3A62"/>
    <w:rsid w:val="001A4018"/>
    <w:rsid w:val="001A420F"/>
    <w:rsid w:val="001A5007"/>
    <w:rsid w:val="001A5284"/>
    <w:rsid w:val="001A547F"/>
    <w:rsid w:val="001A5852"/>
    <w:rsid w:val="001B1352"/>
    <w:rsid w:val="001B21F7"/>
    <w:rsid w:val="001B3196"/>
    <w:rsid w:val="001B466E"/>
    <w:rsid w:val="001B4D84"/>
    <w:rsid w:val="001B4EAF"/>
    <w:rsid w:val="001B5849"/>
    <w:rsid w:val="001B70FF"/>
    <w:rsid w:val="001B7828"/>
    <w:rsid w:val="001C1C5F"/>
    <w:rsid w:val="001C5A19"/>
    <w:rsid w:val="001C6ED7"/>
    <w:rsid w:val="001C7A2C"/>
    <w:rsid w:val="001D3CDF"/>
    <w:rsid w:val="001E1D93"/>
    <w:rsid w:val="001E2FEF"/>
    <w:rsid w:val="001E4F86"/>
    <w:rsid w:val="001E5C88"/>
    <w:rsid w:val="001E72CC"/>
    <w:rsid w:val="001F07CA"/>
    <w:rsid w:val="001F15E6"/>
    <w:rsid w:val="001F28E6"/>
    <w:rsid w:val="001F4834"/>
    <w:rsid w:val="001F4E3E"/>
    <w:rsid w:val="001F561E"/>
    <w:rsid w:val="00201C84"/>
    <w:rsid w:val="00202320"/>
    <w:rsid w:val="00202E58"/>
    <w:rsid w:val="00204806"/>
    <w:rsid w:val="002049C9"/>
    <w:rsid w:val="00205697"/>
    <w:rsid w:val="00206C82"/>
    <w:rsid w:val="00207FE8"/>
    <w:rsid w:val="00211B7F"/>
    <w:rsid w:val="002124D6"/>
    <w:rsid w:val="00214153"/>
    <w:rsid w:val="00214319"/>
    <w:rsid w:val="0021538F"/>
    <w:rsid w:val="00215811"/>
    <w:rsid w:val="00217AA9"/>
    <w:rsid w:val="0022135F"/>
    <w:rsid w:val="002216EE"/>
    <w:rsid w:val="00221A20"/>
    <w:rsid w:val="00221ACA"/>
    <w:rsid w:val="00222875"/>
    <w:rsid w:val="00224FAD"/>
    <w:rsid w:val="002318F3"/>
    <w:rsid w:val="00231B69"/>
    <w:rsid w:val="0023242C"/>
    <w:rsid w:val="002340DB"/>
    <w:rsid w:val="002363EF"/>
    <w:rsid w:val="00236A7F"/>
    <w:rsid w:val="00236B02"/>
    <w:rsid w:val="00242073"/>
    <w:rsid w:val="00243076"/>
    <w:rsid w:val="00245DD6"/>
    <w:rsid w:val="00247C64"/>
    <w:rsid w:val="0025084E"/>
    <w:rsid w:val="00251ACE"/>
    <w:rsid w:val="002529E1"/>
    <w:rsid w:val="0025385C"/>
    <w:rsid w:val="00253E2D"/>
    <w:rsid w:val="00254CE4"/>
    <w:rsid w:val="002550B8"/>
    <w:rsid w:val="00255435"/>
    <w:rsid w:val="00255A28"/>
    <w:rsid w:val="00255CD4"/>
    <w:rsid w:val="002561BC"/>
    <w:rsid w:val="002565D9"/>
    <w:rsid w:val="00256C58"/>
    <w:rsid w:val="00263264"/>
    <w:rsid w:val="0026353C"/>
    <w:rsid w:val="0026660E"/>
    <w:rsid w:val="00266834"/>
    <w:rsid w:val="00272081"/>
    <w:rsid w:val="00272425"/>
    <w:rsid w:val="00272587"/>
    <w:rsid w:val="0027282C"/>
    <w:rsid w:val="00273787"/>
    <w:rsid w:val="002739F6"/>
    <w:rsid w:val="00275383"/>
    <w:rsid w:val="00275484"/>
    <w:rsid w:val="002755EB"/>
    <w:rsid w:val="00275D59"/>
    <w:rsid w:val="00277CF8"/>
    <w:rsid w:val="00280E86"/>
    <w:rsid w:val="00280F64"/>
    <w:rsid w:val="00281C48"/>
    <w:rsid w:val="00283FBD"/>
    <w:rsid w:val="0028460C"/>
    <w:rsid w:val="00284B1B"/>
    <w:rsid w:val="002854C4"/>
    <w:rsid w:val="00287462"/>
    <w:rsid w:val="00290B1C"/>
    <w:rsid w:val="002938C1"/>
    <w:rsid w:val="00294679"/>
    <w:rsid w:val="00294793"/>
    <w:rsid w:val="00295E4E"/>
    <w:rsid w:val="002962F0"/>
    <w:rsid w:val="002A43DC"/>
    <w:rsid w:val="002A7847"/>
    <w:rsid w:val="002A7910"/>
    <w:rsid w:val="002B18CC"/>
    <w:rsid w:val="002B346F"/>
    <w:rsid w:val="002B4232"/>
    <w:rsid w:val="002B48A8"/>
    <w:rsid w:val="002B58AB"/>
    <w:rsid w:val="002B5DC5"/>
    <w:rsid w:val="002B6729"/>
    <w:rsid w:val="002B68C6"/>
    <w:rsid w:val="002B70CA"/>
    <w:rsid w:val="002C043F"/>
    <w:rsid w:val="002C1952"/>
    <w:rsid w:val="002C3DE4"/>
    <w:rsid w:val="002C4350"/>
    <w:rsid w:val="002D0E00"/>
    <w:rsid w:val="002D0E9B"/>
    <w:rsid w:val="002D3F47"/>
    <w:rsid w:val="002D40ED"/>
    <w:rsid w:val="002D4687"/>
    <w:rsid w:val="002D6C55"/>
    <w:rsid w:val="002E020D"/>
    <w:rsid w:val="002E071A"/>
    <w:rsid w:val="002E246C"/>
    <w:rsid w:val="002E325D"/>
    <w:rsid w:val="002E4330"/>
    <w:rsid w:val="002E5FAB"/>
    <w:rsid w:val="002E7A51"/>
    <w:rsid w:val="002E7B6C"/>
    <w:rsid w:val="002F02E2"/>
    <w:rsid w:val="002F25FB"/>
    <w:rsid w:val="002F2E64"/>
    <w:rsid w:val="002F5CA4"/>
    <w:rsid w:val="002F5DD1"/>
    <w:rsid w:val="002F6B11"/>
    <w:rsid w:val="00300D5A"/>
    <w:rsid w:val="00301E89"/>
    <w:rsid w:val="00303AE4"/>
    <w:rsid w:val="003046E1"/>
    <w:rsid w:val="003047F5"/>
    <w:rsid w:val="003048A4"/>
    <w:rsid w:val="003058A0"/>
    <w:rsid w:val="003069D5"/>
    <w:rsid w:val="00306C65"/>
    <w:rsid w:val="0030759B"/>
    <w:rsid w:val="00307815"/>
    <w:rsid w:val="0031120B"/>
    <w:rsid w:val="00312986"/>
    <w:rsid w:val="0031298D"/>
    <w:rsid w:val="00313B25"/>
    <w:rsid w:val="00315634"/>
    <w:rsid w:val="0031563B"/>
    <w:rsid w:val="00315C74"/>
    <w:rsid w:val="003167BD"/>
    <w:rsid w:val="00320DF9"/>
    <w:rsid w:val="00320F68"/>
    <w:rsid w:val="00324B40"/>
    <w:rsid w:val="00324FAA"/>
    <w:rsid w:val="003259A6"/>
    <w:rsid w:val="00327063"/>
    <w:rsid w:val="00332D45"/>
    <w:rsid w:val="00335328"/>
    <w:rsid w:val="00335429"/>
    <w:rsid w:val="003367BC"/>
    <w:rsid w:val="00340BDB"/>
    <w:rsid w:val="00341377"/>
    <w:rsid w:val="00341F73"/>
    <w:rsid w:val="00343041"/>
    <w:rsid w:val="0034345F"/>
    <w:rsid w:val="00345F3F"/>
    <w:rsid w:val="00346412"/>
    <w:rsid w:val="00346FA2"/>
    <w:rsid w:val="00347037"/>
    <w:rsid w:val="003475BB"/>
    <w:rsid w:val="003502DD"/>
    <w:rsid w:val="003517FF"/>
    <w:rsid w:val="00353050"/>
    <w:rsid w:val="0035339A"/>
    <w:rsid w:val="00354446"/>
    <w:rsid w:val="00355773"/>
    <w:rsid w:val="00357655"/>
    <w:rsid w:val="003613AD"/>
    <w:rsid w:val="003656E9"/>
    <w:rsid w:val="00371004"/>
    <w:rsid w:val="003719AD"/>
    <w:rsid w:val="00373A62"/>
    <w:rsid w:val="00377847"/>
    <w:rsid w:val="003801F7"/>
    <w:rsid w:val="0038061D"/>
    <w:rsid w:val="00381319"/>
    <w:rsid w:val="00381D9B"/>
    <w:rsid w:val="003835EF"/>
    <w:rsid w:val="00383825"/>
    <w:rsid w:val="003842F8"/>
    <w:rsid w:val="00384584"/>
    <w:rsid w:val="003854FC"/>
    <w:rsid w:val="003877B8"/>
    <w:rsid w:val="0039094C"/>
    <w:rsid w:val="003913DF"/>
    <w:rsid w:val="00392004"/>
    <w:rsid w:val="00393930"/>
    <w:rsid w:val="00395124"/>
    <w:rsid w:val="0039592E"/>
    <w:rsid w:val="00395974"/>
    <w:rsid w:val="0039662C"/>
    <w:rsid w:val="00396F83"/>
    <w:rsid w:val="00396FF2"/>
    <w:rsid w:val="00397A98"/>
    <w:rsid w:val="003A15E4"/>
    <w:rsid w:val="003A1FDF"/>
    <w:rsid w:val="003A302F"/>
    <w:rsid w:val="003A63EF"/>
    <w:rsid w:val="003A6771"/>
    <w:rsid w:val="003B021D"/>
    <w:rsid w:val="003B03F7"/>
    <w:rsid w:val="003B10CD"/>
    <w:rsid w:val="003B1498"/>
    <w:rsid w:val="003B40E0"/>
    <w:rsid w:val="003B4388"/>
    <w:rsid w:val="003B492C"/>
    <w:rsid w:val="003B5B7F"/>
    <w:rsid w:val="003B5D39"/>
    <w:rsid w:val="003B6833"/>
    <w:rsid w:val="003B7ABF"/>
    <w:rsid w:val="003B7ADE"/>
    <w:rsid w:val="003C1648"/>
    <w:rsid w:val="003C1B99"/>
    <w:rsid w:val="003C305C"/>
    <w:rsid w:val="003C3A6A"/>
    <w:rsid w:val="003C4D46"/>
    <w:rsid w:val="003C5C27"/>
    <w:rsid w:val="003C6286"/>
    <w:rsid w:val="003C6383"/>
    <w:rsid w:val="003C6747"/>
    <w:rsid w:val="003D06FE"/>
    <w:rsid w:val="003D1ABA"/>
    <w:rsid w:val="003D26E4"/>
    <w:rsid w:val="003D2AA2"/>
    <w:rsid w:val="003D3CFB"/>
    <w:rsid w:val="003D62B7"/>
    <w:rsid w:val="003D6C15"/>
    <w:rsid w:val="003D7A32"/>
    <w:rsid w:val="003E0AB3"/>
    <w:rsid w:val="003E0B5F"/>
    <w:rsid w:val="003E1469"/>
    <w:rsid w:val="003E180A"/>
    <w:rsid w:val="003E1DDD"/>
    <w:rsid w:val="003E20B5"/>
    <w:rsid w:val="003E2A5E"/>
    <w:rsid w:val="003E375B"/>
    <w:rsid w:val="003E397B"/>
    <w:rsid w:val="003E3CA3"/>
    <w:rsid w:val="003E58C9"/>
    <w:rsid w:val="003E6F97"/>
    <w:rsid w:val="003E71FA"/>
    <w:rsid w:val="003E7773"/>
    <w:rsid w:val="003E77D7"/>
    <w:rsid w:val="003F34F6"/>
    <w:rsid w:val="003F5F07"/>
    <w:rsid w:val="003F7D04"/>
    <w:rsid w:val="003F7F32"/>
    <w:rsid w:val="004012C7"/>
    <w:rsid w:val="004045E4"/>
    <w:rsid w:val="00410677"/>
    <w:rsid w:val="004112D0"/>
    <w:rsid w:val="004112EB"/>
    <w:rsid w:val="00411B4F"/>
    <w:rsid w:val="00413024"/>
    <w:rsid w:val="00413CD0"/>
    <w:rsid w:val="00413F2D"/>
    <w:rsid w:val="004146D4"/>
    <w:rsid w:val="00414DF9"/>
    <w:rsid w:val="004176A5"/>
    <w:rsid w:val="00420911"/>
    <w:rsid w:val="00422C03"/>
    <w:rsid w:val="00423D59"/>
    <w:rsid w:val="00424B07"/>
    <w:rsid w:val="00426C62"/>
    <w:rsid w:val="00431271"/>
    <w:rsid w:val="00431374"/>
    <w:rsid w:val="00431A2B"/>
    <w:rsid w:val="00435666"/>
    <w:rsid w:val="0043600C"/>
    <w:rsid w:val="00436C08"/>
    <w:rsid w:val="00437D1B"/>
    <w:rsid w:val="0044046A"/>
    <w:rsid w:val="00441EE4"/>
    <w:rsid w:val="00444219"/>
    <w:rsid w:val="004451A7"/>
    <w:rsid w:val="00445E78"/>
    <w:rsid w:val="00447453"/>
    <w:rsid w:val="0044786F"/>
    <w:rsid w:val="00447AAF"/>
    <w:rsid w:val="004507FF"/>
    <w:rsid w:val="0045083C"/>
    <w:rsid w:val="00455068"/>
    <w:rsid w:val="00456E7F"/>
    <w:rsid w:val="00456FA3"/>
    <w:rsid w:val="004600E2"/>
    <w:rsid w:val="0046010D"/>
    <w:rsid w:val="004606F7"/>
    <w:rsid w:val="004609D0"/>
    <w:rsid w:val="00461472"/>
    <w:rsid w:val="004620B4"/>
    <w:rsid w:val="00462136"/>
    <w:rsid w:val="00463DCD"/>
    <w:rsid w:val="004711B0"/>
    <w:rsid w:val="00471660"/>
    <w:rsid w:val="00471D68"/>
    <w:rsid w:val="004733E5"/>
    <w:rsid w:val="004749EB"/>
    <w:rsid w:val="00475405"/>
    <w:rsid w:val="004755F5"/>
    <w:rsid w:val="004763D5"/>
    <w:rsid w:val="0048084C"/>
    <w:rsid w:val="004812F5"/>
    <w:rsid w:val="0048255A"/>
    <w:rsid w:val="004832D6"/>
    <w:rsid w:val="004859F7"/>
    <w:rsid w:val="00490010"/>
    <w:rsid w:val="004914EC"/>
    <w:rsid w:val="004916E6"/>
    <w:rsid w:val="00491EC4"/>
    <w:rsid w:val="004939D2"/>
    <w:rsid w:val="004962E0"/>
    <w:rsid w:val="004A25FF"/>
    <w:rsid w:val="004A44EB"/>
    <w:rsid w:val="004A559D"/>
    <w:rsid w:val="004A77A7"/>
    <w:rsid w:val="004B0DB8"/>
    <w:rsid w:val="004B1309"/>
    <w:rsid w:val="004B1434"/>
    <w:rsid w:val="004B1441"/>
    <w:rsid w:val="004B194A"/>
    <w:rsid w:val="004B4BCC"/>
    <w:rsid w:val="004B6901"/>
    <w:rsid w:val="004B6B37"/>
    <w:rsid w:val="004B784F"/>
    <w:rsid w:val="004C053E"/>
    <w:rsid w:val="004C0CD1"/>
    <w:rsid w:val="004C1797"/>
    <w:rsid w:val="004C1C33"/>
    <w:rsid w:val="004C275C"/>
    <w:rsid w:val="004C2908"/>
    <w:rsid w:val="004C2D20"/>
    <w:rsid w:val="004C2E96"/>
    <w:rsid w:val="004C3071"/>
    <w:rsid w:val="004C35EF"/>
    <w:rsid w:val="004C6588"/>
    <w:rsid w:val="004D135A"/>
    <w:rsid w:val="004D1891"/>
    <w:rsid w:val="004D3117"/>
    <w:rsid w:val="004D44C3"/>
    <w:rsid w:val="004D5B9C"/>
    <w:rsid w:val="004D6080"/>
    <w:rsid w:val="004D6237"/>
    <w:rsid w:val="004D6B62"/>
    <w:rsid w:val="004D7DFF"/>
    <w:rsid w:val="004E1D7B"/>
    <w:rsid w:val="004E4693"/>
    <w:rsid w:val="004E6762"/>
    <w:rsid w:val="004E67BB"/>
    <w:rsid w:val="004E68A7"/>
    <w:rsid w:val="004E7EBF"/>
    <w:rsid w:val="004F0745"/>
    <w:rsid w:val="004F0FEB"/>
    <w:rsid w:val="004F26C8"/>
    <w:rsid w:val="004F277B"/>
    <w:rsid w:val="004F3CB9"/>
    <w:rsid w:val="004F51BE"/>
    <w:rsid w:val="004F555C"/>
    <w:rsid w:val="004F5D6E"/>
    <w:rsid w:val="004F5E10"/>
    <w:rsid w:val="005003B1"/>
    <w:rsid w:val="005015D6"/>
    <w:rsid w:val="00502505"/>
    <w:rsid w:val="00502865"/>
    <w:rsid w:val="00503ACB"/>
    <w:rsid w:val="00504A5E"/>
    <w:rsid w:val="00506014"/>
    <w:rsid w:val="005067E8"/>
    <w:rsid w:val="00506E9C"/>
    <w:rsid w:val="005076D2"/>
    <w:rsid w:val="00513CA1"/>
    <w:rsid w:val="00514658"/>
    <w:rsid w:val="005220B2"/>
    <w:rsid w:val="00523814"/>
    <w:rsid w:val="00523C7F"/>
    <w:rsid w:val="005243F8"/>
    <w:rsid w:val="00524888"/>
    <w:rsid w:val="00524B6B"/>
    <w:rsid w:val="00524FA0"/>
    <w:rsid w:val="005315E3"/>
    <w:rsid w:val="005318E0"/>
    <w:rsid w:val="00532070"/>
    <w:rsid w:val="00532BE2"/>
    <w:rsid w:val="00535140"/>
    <w:rsid w:val="00535DBE"/>
    <w:rsid w:val="005367E4"/>
    <w:rsid w:val="00536DEF"/>
    <w:rsid w:val="00537C34"/>
    <w:rsid w:val="00540243"/>
    <w:rsid w:val="00542BD5"/>
    <w:rsid w:val="005472B4"/>
    <w:rsid w:val="00550451"/>
    <w:rsid w:val="00550659"/>
    <w:rsid w:val="005506BE"/>
    <w:rsid w:val="00551A76"/>
    <w:rsid w:val="0055238B"/>
    <w:rsid w:val="005533E4"/>
    <w:rsid w:val="005538AB"/>
    <w:rsid w:val="005541F6"/>
    <w:rsid w:val="005544FB"/>
    <w:rsid w:val="00556CC0"/>
    <w:rsid w:val="00556DEC"/>
    <w:rsid w:val="005610D6"/>
    <w:rsid w:val="00561728"/>
    <w:rsid w:val="00565047"/>
    <w:rsid w:val="00566F4B"/>
    <w:rsid w:val="005708A8"/>
    <w:rsid w:val="005730B7"/>
    <w:rsid w:val="00573CF9"/>
    <w:rsid w:val="005774B4"/>
    <w:rsid w:val="00577D7E"/>
    <w:rsid w:val="00577ED8"/>
    <w:rsid w:val="005808B0"/>
    <w:rsid w:val="0058161E"/>
    <w:rsid w:val="0058360F"/>
    <w:rsid w:val="005867B2"/>
    <w:rsid w:val="00590D65"/>
    <w:rsid w:val="00592F6E"/>
    <w:rsid w:val="00596A03"/>
    <w:rsid w:val="00596D57"/>
    <w:rsid w:val="0059703F"/>
    <w:rsid w:val="00597C49"/>
    <w:rsid w:val="005A0709"/>
    <w:rsid w:val="005A0D84"/>
    <w:rsid w:val="005A237B"/>
    <w:rsid w:val="005A3BE1"/>
    <w:rsid w:val="005A5710"/>
    <w:rsid w:val="005A62C2"/>
    <w:rsid w:val="005A7910"/>
    <w:rsid w:val="005A7B6A"/>
    <w:rsid w:val="005B0379"/>
    <w:rsid w:val="005B049B"/>
    <w:rsid w:val="005B4C58"/>
    <w:rsid w:val="005B60C8"/>
    <w:rsid w:val="005B61CA"/>
    <w:rsid w:val="005B6471"/>
    <w:rsid w:val="005B6B23"/>
    <w:rsid w:val="005C0182"/>
    <w:rsid w:val="005C01B1"/>
    <w:rsid w:val="005C10C2"/>
    <w:rsid w:val="005C15BB"/>
    <w:rsid w:val="005C1A70"/>
    <w:rsid w:val="005C2645"/>
    <w:rsid w:val="005C3147"/>
    <w:rsid w:val="005C5D3B"/>
    <w:rsid w:val="005C66F3"/>
    <w:rsid w:val="005C7470"/>
    <w:rsid w:val="005C7BA2"/>
    <w:rsid w:val="005D3345"/>
    <w:rsid w:val="005D352C"/>
    <w:rsid w:val="005D37EB"/>
    <w:rsid w:val="005D75C9"/>
    <w:rsid w:val="005E4044"/>
    <w:rsid w:val="005E4525"/>
    <w:rsid w:val="005E61C4"/>
    <w:rsid w:val="005E7838"/>
    <w:rsid w:val="005F16C6"/>
    <w:rsid w:val="005F1F80"/>
    <w:rsid w:val="005F2F78"/>
    <w:rsid w:val="005F755B"/>
    <w:rsid w:val="005F7AA9"/>
    <w:rsid w:val="005F7F3D"/>
    <w:rsid w:val="005F7F71"/>
    <w:rsid w:val="0060260C"/>
    <w:rsid w:val="00602B7C"/>
    <w:rsid w:val="00604D02"/>
    <w:rsid w:val="00604D25"/>
    <w:rsid w:val="00604F27"/>
    <w:rsid w:val="0060587D"/>
    <w:rsid w:val="00605AB1"/>
    <w:rsid w:val="006071E6"/>
    <w:rsid w:val="006076CF"/>
    <w:rsid w:val="006104B9"/>
    <w:rsid w:val="00610828"/>
    <w:rsid w:val="0062106F"/>
    <w:rsid w:val="006219CD"/>
    <w:rsid w:val="0062407C"/>
    <w:rsid w:val="00624F9D"/>
    <w:rsid w:val="00625A98"/>
    <w:rsid w:val="00627065"/>
    <w:rsid w:val="00627996"/>
    <w:rsid w:val="00630308"/>
    <w:rsid w:val="00630F2B"/>
    <w:rsid w:val="00632B36"/>
    <w:rsid w:val="00633111"/>
    <w:rsid w:val="006336EE"/>
    <w:rsid w:val="006357CD"/>
    <w:rsid w:val="00637273"/>
    <w:rsid w:val="0063767E"/>
    <w:rsid w:val="00640FC1"/>
    <w:rsid w:val="006425AF"/>
    <w:rsid w:val="00642895"/>
    <w:rsid w:val="00645301"/>
    <w:rsid w:val="00646307"/>
    <w:rsid w:val="006502E2"/>
    <w:rsid w:val="006518FD"/>
    <w:rsid w:val="00652F37"/>
    <w:rsid w:val="00654EE1"/>
    <w:rsid w:val="00655060"/>
    <w:rsid w:val="00656908"/>
    <w:rsid w:val="00656A67"/>
    <w:rsid w:val="0065732A"/>
    <w:rsid w:val="00657B58"/>
    <w:rsid w:val="0066092D"/>
    <w:rsid w:val="006616F0"/>
    <w:rsid w:val="00662E33"/>
    <w:rsid w:val="006647F1"/>
    <w:rsid w:val="006672CA"/>
    <w:rsid w:val="0066732A"/>
    <w:rsid w:val="00667D84"/>
    <w:rsid w:val="00667E5E"/>
    <w:rsid w:val="00673AC4"/>
    <w:rsid w:val="0067580D"/>
    <w:rsid w:val="0067670E"/>
    <w:rsid w:val="00676CC9"/>
    <w:rsid w:val="00676E4B"/>
    <w:rsid w:val="00681B93"/>
    <w:rsid w:val="00682462"/>
    <w:rsid w:val="00682965"/>
    <w:rsid w:val="00687355"/>
    <w:rsid w:val="00690F1D"/>
    <w:rsid w:val="006912CF"/>
    <w:rsid w:val="006916D6"/>
    <w:rsid w:val="00691AE7"/>
    <w:rsid w:val="00692AA7"/>
    <w:rsid w:val="00693974"/>
    <w:rsid w:val="0069426B"/>
    <w:rsid w:val="00694D26"/>
    <w:rsid w:val="006951D8"/>
    <w:rsid w:val="00697491"/>
    <w:rsid w:val="00697CC2"/>
    <w:rsid w:val="006A2513"/>
    <w:rsid w:val="006A2950"/>
    <w:rsid w:val="006A3695"/>
    <w:rsid w:val="006A41BF"/>
    <w:rsid w:val="006A5991"/>
    <w:rsid w:val="006A5EAC"/>
    <w:rsid w:val="006A7B20"/>
    <w:rsid w:val="006B1243"/>
    <w:rsid w:val="006B2262"/>
    <w:rsid w:val="006B2ED1"/>
    <w:rsid w:val="006B43E3"/>
    <w:rsid w:val="006B4E82"/>
    <w:rsid w:val="006C035E"/>
    <w:rsid w:val="006C36DB"/>
    <w:rsid w:val="006C4177"/>
    <w:rsid w:val="006D2C1E"/>
    <w:rsid w:val="006D2C3D"/>
    <w:rsid w:val="006D44A8"/>
    <w:rsid w:val="006D57FE"/>
    <w:rsid w:val="006D5925"/>
    <w:rsid w:val="006D5E24"/>
    <w:rsid w:val="006D6295"/>
    <w:rsid w:val="006D6772"/>
    <w:rsid w:val="006E0032"/>
    <w:rsid w:val="006E0AF2"/>
    <w:rsid w:val="006E650E"/>
    <w:rsid w:val="006E6608"/>
    <w:rsid w:val="006E7983"/>
    <w:rsid w:val="006E7EDC"/>
    <w:rsid w:val="006F11FA"/>
    <w:rsid w:val="006F2046"/>
    <w:rsid w:val="006F3191"/>
    <w:rsid w:val="006F38EC"/>
    <w:rsid w:val="006F479F"/>
    <w:rsid w:val="006F5D03"/>
    <w:rsid w:val="006F5D5E"/>
    <w:rsid w:val="006F62E8"/>
    <w:rsid w:val="006F74EC"/>
    <w:rsid w:val="006F766C"/>
    <w:rsid w:val="0070113B"/>
    <w:rsid w:val="0070422A"/>
    <w:rsid w:val="00705583"/>
    <w:rsid w:val="00705B7E"/>
    <w:rsid w:val="007071DB"/>
    <w:rsid w:val="00707EB5"/>
    <w:rsid w:val="007104F9"/>
    <w:rsid w:val="007112E7"/>
    <w:rsid w:val="0071146A"/>
    <w:rsid w:val="007116DF"/>
    <w:rsid w:val="00712C0B"/>
    <w:rsid w:val="00713BD0"/>
    <w:rsid w:val="00715273"/>
    <w:rsid w:val="0071575E"/>
    <w:rsid w:val="007165C0"/>
    <w:rsid w:val="00716DBD"/>
    <w:rsid w:val="00717331"/>
    <w:rsid w:val="007202FC"/>
    <w:rsid w:val="00720F7B"/>
    <w:rsid w:val="00722CCB"/>
    <w:rsid w:val="007231EC"/>
    <w:rsid w:val="0072523A"/>
    <w:rsid w:val="00725BA8"/>
    <w:rsid w:val="00727C6B"/>
    <w:rsid w:val="00732053"/>
    <w:rsid w:val="00734704"/>
    <w:rsid w:val="00734DA0"/>
    <w:rsid w:val="007368C7"/>
    <w:rsid w:val="00737D5E"/>
    <w:rsid w:val="00742BD8"/>
    <w:rsid w:val="00742E9F"/>
    <w:rsid w:val="00744079"/>
    <w:rsid w:val="007440F8"/>
    <w:rsid w:val="00745282"/>
    <w:rsid w:val="00751079"/>
    <w:rsid w:val="00755D9A"/>
    <w:rsid w:val="00756D17"/>
    <w:rsid w:val="00760BD8"/>
    <w:rsid w:val="0076134C"/>
    <w:rsid w:val="007627EC"/>
    <w:rsid w:val="007655B6"/>
    <w:rsid w:val="007656A4"/>
    <w:rsid w:val="00766258"/>
    <w:rsid w:val="00770C93"/>
    <w:rsid w:val="0077130E"/>
    <w:rsid w:val="007719E5"/>
    <w:rsid w:val="007721DF"/>
    <w:rsid w:val="007739C2"/>
    <w:rsid w:val="0077568F"/>
    <w:rsid w:val="00776090"/>
    <w:rsid w:val="0078030A"/>
    <w:rsid w:val="007821A3"/>
    <w:rsid w:val="00786017"/>
    <w:rsid w:val="00787702"/>
    <w:rsid w:val="00787CBA"/>
    <w:rsid w:val="00787F29"/>
    <w:rsid w:val="007910BA"/>
    <w:rsid w:val="00791DA7"/>
    <w:rsid w:val="0079291E"/>
    <w:rsid w:val="00792DDD"/>
    <w:rsid w:val="00794088"/>
    <w:rsid w:val="00794395"/>
    <w:rsid w:val="00795D54"/>
    <w:rsid w:val="00796F1B"/>
    <w:rsid w:val="00797B0B"/>
    <w:rsid w:val="00797F43"/>
    <w:rsid w:val="007A15E4"/>
    <w:rsid w:val="007A22CC"/>
    <w:rsid w:val="007A5827"/>
    <w:rsid w:val="007A7479"/>
    <w:rsid w:val="007A7781"/>
    <w:rsid w:val="007A7D6F"/>
    <w:rsid w:val="007A7EC2"/>
    <w:rsid w:val="007B002F"/>
    <w:rsid w:val="007B1BA0"/>
    <w:rsid w:val="007B1D34"/>
    <w:rsid w:val="007B2C94"/>
    <w:rsid w:val="007B3A9E"/>
    <w:rsid w:val="007B66DF"/>
    <w:rsid w:val="007B6767"/>
    <w:rsid w:val="007B774A"/>
    <w:rsid w:val="007B7BB7"/>
    <w:rsid w:val="007C1173"/>
    <w:rsid w:val="007C39E0"/>
    <w:rsid w:val="007C52A0"/>
    <w:rsid w:val="007C704D"/>
    <w:rsid w:val="007D0E0D"/>
    <w:rsid w:val="007D2D22"/>
    <w:rsid w:val="007D4329"/>
    <w:rsid w:val="007D4A1B"/>
    <w:rsid w:val="007D5A9E"/>
    <w:rsid w:val="007D7F2B"/>
    <w:rsid w:val="007E09EF"/>
    <w:rsid w:val="007E0DD7"/>
    <w:rsid w:val="007E22B4"/>
    <w:rsid w:val="007E3063"/>
    <w:rsid w:val="007E53AD"/>
    <w:rsid w:val="007E6545"/>
    <w:rsid w:val="007E7395"/>
    <w:rsid w:val="007F0029"/>
    <w:rsid w:val="007F11A5"/>
    <w:rsid w:val="007F27FF"/>
    <w:rsid w:val="007F2921"/>
    <w:rsid w:val="007F3673"/>
    <w:rsid w:val="007F36A8"/>
    <w:rsid w:val="007F3AAC"/>
    <w:rsid w:val="007F669D"/>
    <w:rsid w:val="007F69D6"/>
    <w:rsid w:val="00800E69"/>
    <w:rsid w:val="00801E92"/>
    <w:rsid w:val="00802580"/>
    <w:rsid w:val="008025F5"/>
    <w:rsid w:val="00805059"/>
    <w:rsid w:val="00805210"/>
    <w:rsid w:val="008058BB"/>
    <w:rsid w:val="008065B4"/>
    <w:rsid w:val="00806FAF"/>
    <w:rsid w:val="00810792"/>
    <w:rsid w:val="008117A7"/>
    <w:rsid w:val="00815406"/>
    <w:rsid w:val="008165A0"/>
    <w:rsid w:val="0082445F"/>
    <w:rsid w:val="00824777"/>
    <w:rsid w:val="008250CA"/>
    <w:rsid w:val="008257CF"/>
    <w:rsid w:val="00825909"/>
    <w:rsid w:val="00827444"/>
    <w:rsid w:val="00830F05"/>
    <w:rsid w:val="00831362"/>
    <w:rsid w:val="00836C1B"/>
    <w:rsid w:val="00840073"/>
    <w:rsid w:val="00840D0A"/>
    <w:rsid w:val="00840EFD"/>
    <w:rsid w:val="008425D2"/>
    <w:rsid w:val="00842A1C"/>
    <w:rsid w:val="00844663"/>
    <w:rsid w:val="00845250"/>
    <w:rsid w:val="00846564"/>
    <w:rsid w:val="00846A99"/>
    <w:rsid w:val="00850E64"/>
    <w:rsid w:val="008522C8"/>
    <w:rsid w:val="00854D01"/>
    <w:rsid w:val="00855F9A"/>
    <w:rsid w:val="00856183"/>
    <w:rsid w:val="00857573"/>
    <w:rsid w:val="00861292"/>
    <w:rsid w:val="00863286"/>
    <w:rsid w:val="00864FD7"/>
    <w:rsid w:val="00865B8A"/>
    <w:rsid w:val="00865BC2"/>
    <w:rsid w:val="008661ED"/>
    <w:rsid w:val="00866638"/>
    <w:rsid w:val="00867A79"/>
    <w:rsid w:val="0087082B"/>
    <w:rsid w:val="00871AD6"/>
    <w:rsid w:val="00871C92"/>
    <w:rsid w:val="00872401"/>
    <w:rsid w:val="00874366"/>
    <w:rsid w:val="00874C59"/>
    <w:rsid w:val="008750F5"/>
    <w:rsid w:val="00875A5E"/>
    <w:rsid w:val="00877800"/>
    <w:rsid w:val="00877D4E"/>
    <w:rsid w:val="0088010D"/>
    <w:rsid w:val="00881406"/>
    <w:rsid w:val="00881D9C"/>
    <w:rsid w:val="0088311A"/>
    <w:rsid w:val="008839ED"/>
    <w:rsid w:val="00883D3A"/>
    <w:rsid w:val="0088543B"/>
    <w:rsid w:val="00886FCD"/>
    <w:rsid w:val="008876E4"/>
    <w:rsid w:val="00887C3B"/>
    <w:rsid w:val="008905B9"/>
    <w:rsid w:val="00890E92"/>
    <w:rsid w:val="0089224B"/>
    <w:rsid w:val="0089231F"/>
    <w:rsid w:val="008923D5"/>
    <w:rsid w:val="008932E0"/>
    <w:rsid w:val="00893824"/>
    <w:rsid w:val="00894E1E"/>
    <w:rsid w:val="00897893"/>
    <w:rsid w:val="00897B27"/>
    <w:rsid w:val="008A1482"/>
    <w:rsid w:val="008A23A1"/>
    <w:rsid w:val="008A57E8"/>
    <w:rsid w:val="008B0350"/>
    <w:rsid w:val="008B1684"/>
    <w:rsid w:val="008B3C95"/>
    <w:rsid w:val="008B418D"/>
    <w:rsid w:val="008B512A"/>
    <w:rsid w:val="008B5A91"/>
    <w:rsid w:val="008B5C77"/>
    <w:rsid w:val="008B606F"/>
    <w:rsid w:val="008B6F0F"/>
    <w:rsid w:val="008C0DFF"/>
    <w:rsid w:val="008C158D"/>
    <w:rsid w:val="008C1A5C"/>
    <w:rsid w:val="008C2767"/>
    <w:rsid w:val="008C4A03"/>
    <w:rsid w:val="008C4B17"/>
    <w:rsid w:val="008C4EA5"/>
    <w:rsid w:val="008C5437"/>
    <w:rsid w:val="008C5897"/>
    <w:rsid w:val="008C5F05"/>
    <w:rsid w:val="008C704A"/>
    <w:rsid w:val="008D01DC"/>
    <w:rsid w:val="008D2B77"/>
    <w:rsid w:val="008D42F1"/>
    <w:rsid w:val="008D4705"/>
    <w:rsid w:val="008D4D2E"/>
    <w:rsid w:val="008D6767"/>
    <w:rsid w:val="008D70AC"/>
    <w:rsid w:val="008D7647"/>
    <w:rsid w:val="008E25B6"/>
    <w:rsid w:val="008E45B1"/>
    <w:rsid w:val="008E50FC"/>
    <w:rsid w:val="008F1B0A"/>
    <w:rsid w:val="008F21F6"/>
    <w:rsid w:val="008F39D4"/>
    <w:rsid w:val="008F6DCD"/>
    <w:rsid w:val="008F70DB"/>
    <w:rsid w:val="008F7332"/>
    <w:rsid w:val="008F79FA"/>
    <w:rsid w:val="009024D4"/>
    <w:rsid w:val="00903E6A"/>
    <w:rsid w:val="00903EC5"/>
    <w:rsid w:val="00910768"/>
    <w:rsid w:val="009108B0"/>
    <w:rsid w:val="00911683"/>
    <w:rsid w:val="009119CD"/>
    <w:rsid w:val="00914CC1"/>
    <w:rsid w:val="00916638"/>
    <w:rsid w:val="00916B22"/>
    <w:rsid w:val="00920B49"/>
    <w:rsid w:val="00921115"/>
    <w:rsid w:val="00921DF3"/>
    <w:rsid w:val="009226B1"/>
    <w:rsid w:val="009235BE"/>
    <w:rsid w:val="00923BD3"/>
    <w:rsid w:val="009253B7"/>
    <w:rsid w:val="00925F5E"/>
    <w:rsid w:val="00930612"/>
    <w:rsid w:val="00931422"/>
    <w:rsid w:val="00932488"/>
    <w:rsid w:val="00933912"/>
    <w:rsid w:val="00934044"/>
    <w:rsid w:val="00935527"/>
    <w:rsid w:val="0093728E"/>
    <w:rsid w:val="00941AD2"/>
    <w:rsid w:val="00942610"/>
    <w:rsid w:val="00945208"/>
    <w:rsid w:val="009460CB"/>
    <w:rsid w:val="00946C39"/>
    <w:rsid w:val="009470D7"/>
    <w:rsid w:val="00950170"/>
    <w:rsid w:val="009502A9"/>
    <w:rsid w:val="00951595"/>
    <w:rsid w:val="00951627"/>
    <w:rsid w:val="009537AC"/>
    <w:rsid w:val="00953803"/>
    <w:rsid w:val="00953AC1"/>
    <w:rsid w:val="00953BB5"/>
    <w:rsid w:val="009540C3"/>
    <w:rsid w:val="00954ACC"/>
    <w:rsid w:val="00954BD4"/>
    <w:rsid w:val="00954F68"/>
    <w:rsid w:val="0095633F"/>
    <w:rsid w:val="0095637F"/>
    <w:rsid w:val="0095776D"/>
    <w:rsid w:val="00960A64"/>
    <w:rsid w:val="00961002"/>
    <w:rsid w:val="00962037"/>
    <w:rsid w:val="00962089"/>
    <w:rsid w:val="00962C2C"/>
    <w:rsid w:val="00963E0E"/>
    <w:rsid w:val="00963F49"/>
    <w:rsid w:val="00966E7B"/>
    <w:rsid w:val="00972278"/>
    <w:rsid w:val="009727ED"/>
    <w:rsid w:val="009729BB"/>
    <w:rsid w:val="009734BD"/>
    <w:rsid w:val="009753DA"/>
    <w:rsid w:val="00975FB6"/>
    <w:rsid w:val="00975FF4"/>
    <w:rsid w:val="00977B20"/>
    <w:rsid w:val="009805E4"/>
    <w:rsid w:val="00981B7F"/>
    <w:rsid w:val="00981E52"/>
    <w:rsid w:val="0098283A"/>
    <w:rsid w:val="00985846"/>
    <w:rsid w:val="00986416"/>
    <w:rsid w:val="00987014"/>
    <w:rsid w:val="00987268"/>
    <w:rsid w:val="009877AD"/>
    <w:rsid w:val="00991860"/>
    <w:rsid w:val="009937F5"/>
    <w:rsid w:val="00993CFE"/>
    <w:rsid w:val="00995CB4"/>
    <w:rsid w:val="009A0C64"/>
    <w:rsid w:val="009A19AA"/>
    <w:rsid w:val="009A1F82"/>
    <w:rsid w:val="009A475D"/>
    <w:rsid w:val="009A524B"/>
    <w:rsid w:val="009A5ECF"/>
    <w:rsid w:val="009A6C51"/>
    <w:rsid w:val="009A7140"/>
    <w:rsid w:val="009B0B69"/>
    <w:rsid w:val="009B2AE8"/>
    <w:rsid w:val="009B4642"/>
    <w:rsid w:val="009B46B3"/>
    <w:rsid w:val="009B4E7D"/>
    <w:rsid w:val="009B5C8C"/>
    <w:rsid w:val="009B75B4"/>
    <w:rsid w:val="009C025D"/>
    <w:rsid w:val="009C0922"/>
    <w:rsid w:val="009C30D1"/>
    <w:rsid w:val="009C3CF7"/>
    <w:rsid w:val="009C3E61"/>
    <w:rsid w:val="009C42FC"/>
    <w:rsid w:val="009C54C2"/>
    <w:rsid w:val="009C5B2C"/>
    <w:rsid w:val="009C5B90"/>
    <w:rsid w:val="009C7BE1"/>
    <w:rsid w:val="009D1B3F"/>
    <w:rsid w:val="009D27CE"/>
    <w:rsid w:val="009D292C"/>
    <w:rsid w:val="009D49F8"/>
    <w:rsid w:val="009D743A"/>
    <w:rsid w:val="009E2C9B"/>
    <w:rsid w:val="009E3951"/>
    <w:rsid w:val="009E4B63"/>
    <w:rsid w:val="009E5560"/>
    <w:rsid w:val="009E7582"/>
    <w:rsid w:val="009F0A5A"/>
    <w:rsid w:val="009F193B"/>
    <w:rsid w:val="009F2901"/>
    <w:rsid w:val="009F4479"/>
    <w:rsid w:val="009F5C88"/>
    <w:rsid w:val="009F6AF5"/>
    <w:rsid w:val="00A001F2"/>
    <w:rsid w:val="00A01C4B"/>
    <w:rsid w:val="00A01E88"/>
    <w:rsid w:val="00A02B77"/>
    <w:rsid w:val="00A04762"/>
    <w:rsid w:val="00A05A14"/>
    <w:rsid w:val="00A06B14"/>
    <w:rsid w:val="00A1023C"/>
    <w:rsid w:val="00A11AC3"/>
    <w:rsid w:val="00A11D01"/>
    <w:rsid w:val="00A125DC"/>
    <w:rsid w:val="00A140D6"/>
    <w:rsid w:val="00A145A9"/>
    <w:rsid w:val="00A179D7"/>
    <w:rsid w:val="00A20089"/>
    <w:rsid w:val="00A20EC0"/>
    <w:rsid w:val="00A21685"/>
    <w:rsid w:val="00A21779"/>
    <w:rsid w:val="00A21F3A"/>
    <w:rsid w:val="00A248BC"/>
    <w:rsid w:val="00A25C0E"/>
    <w:rsid w:val="00A26DE3"/>
    <w:rsid w:val="00A26F38"/>
    <w:rsid w:val="00A27874"/>
    <w:rsid w:val="00A27F2D"/>
    <w:rsid w:val="00A301B7"/>
    <w:rsid w:val="00A30F83"/>
    <w:rsid w:val="00A34D36"/>
    <w:rsid w:val="00A36ADE"/>
    <w:rsid w:val="00A370B9"/>
    <w:rsid w:val="00A37DF8"/>
    <w:rsid w:val="00A40EEB"/>
    <w:rsid w:val="00A4474B"/>
    <w:rsid w:val="00A47D56"/>
    <w:rsid w:val="00A504DA"/>
    <w:rsid w:val="00A51702"/>
    <w:rsid w:val="00A52BBE"/>
    <w:rsid w:val="00A53C51"/>
    <w:rsid w:val="00A54704"/>
    <w:rsid w:val="00A55930"/>
    <w:rsid w:val="00A56E69"/>
    <w:rsid w:val="00A57321"/>
    <w:rsid w:val="00A57E21"/>
    <w:rsid w:val="00A6026D"/>
    <w:rsid w:val="00A60DCB"/>
    <w:rsid w:val="00A61ABB"/>
    <w:rsid w:val="00A634AA"/>
    <w:rsid w:val="00A63E2E"/>
    <w:rsid w:val="00A64B76"/>
    <w:rsid w:val="00A64DAC"/>
    <w:rsid w:val="00A71823"/>
    <w:rsid w:val="00A722A8"/>
    <w:rsid w:val="00A7254D"/>
    <w:rsid w:val="00A729A7"/>
    <w:rsid w:val="00A761D4"/>
    <w:rsid w:val="00A762F6"/>
    <w:rsid w:val="00A776F4"/>
    <w:rsid w:val="00A815F1"/>
    <w:rsid w:val="00A81753"/>
    <w:rsid w:val="00A825CD"/>
    <w:rsid w:val="00A8363C"/>
    <w:rsid w:val="00A85398"/>
    <w:rsid w:val="00A85EAE"/>
    <w:rsid w:val="00A86084"/>
    <w:rsid w:val="00A90A9D"/>
    <w:rsid w:val="00A92077"/>
    <w:rsid w:val="00A93A7A"/>
    <w:rsid w:val="00A93B2B"/>
    <w:rsid w:val="00A93C96"/>
    <w:rsid w:val="00A942D0"/>
    <w:rsid w:val="00A95D52"/>
    <w:rsid w:val="00A972CA"/>
    <w:rsid w:val="00AA0ACD"/>
    <w:rsid w:val="00AA13BD"/>
    <w:rsid w:val="00AA14D9"/>
    <w:rsid w:val="00AA15EE"/>
    <w:rsid w:val="00AA1ED2"/>
    <w:rsid w:val="00AA33C6"/>
    <w:rsid w:val="00AA381E"/>
    <w:rsid w:val="00AA3D54"/>
    <w:rsid w:val="00AA43E2"/>
    <w:rsid w:val="00AA6454"/>
    <w:rsid w:val="00AA749A"/>
    <w:rsid w:val="00AA7688"/>
    <w:rsid w:val="00AB1D25"/>
    <w:rsid w:val="00AB2DC5"/>
    <w:rsid w:val="00AB3257"/>
    <w:rsid w:val="00AB3699"/>
    <w:rsid w:val="00AB3CEB"/>
    <w:rsid w:val="00AB424C"/>
    <w:rsid w:val="00AB4EC2"/>
    <w:rsid w:val="00AB675B"/>
    <w:rsid w:val="00AB71E7"/>
    <w:rsid w:val="00AC0192"/>
    <w:rsid w:val="00AC2119"/>
    <w:rsid w:val="00AC2AA7"/>
    <w:rsid w:val="00AC3900"/>
    <w:rsid w:val="00AD2291"/>
    <w:rsid w:val="00AD2ACC"/>
    <w:rsid w:val="00AD2D49"/>
    <w:rsid w:val="00AD3E6C"/>
    <w:rsid w:val="00AD6EAC"/>
    <w:rsid w:val="00AD6F77"/>
    <w:rsid w:val="00AD72A2"/>
    <w:rsid w:val="00AE0FBA"/>
    <w:rsid w:val="00AE4B59"/>
    <w:rsid w:val="00AE5C0E"/>
    <w:rsid w:val="00AE5CE9"/>
    <w:rsid w:val="00AE6B3C"/>
    <w:rsid w:val="00AE77C4"/>
    <w:rsid w:val="00AF04FA"/>
    <w:rsid w:val="00AF15E0"/>
    <w:rsid w:val="00AF30BC"/>
    <w:rsid w:val="00AF4EB1"/>
    <w:rsid w:val="00AF57E1"/>
    <w:rsid w:val="00AF5AA6"/>
    <w:rsid w:val="00AF670B"/>
    <w:rsid w:val="00AF676B"/>
    <w:rsid w:val="00AF6DDE"/>
    <w:rsid w:val="00AF736C"/>
    <w:rsid w:val="00AF773D"/>
    <w:rsid w:val="00AF776A"/>
    <w:rsid w:val="00B0209B"/>
    <w:rsid w:val="00B0316F"/>
    <w:rsid w:val="00B03CE0"/>
    <w:rsid w:val="00B05CA8"/>
    <w:rsid w:val="00B06017"/>
    <w:rsid w:val="00B068C8"/>
    <w:rsid w:val="00B06C65"/>
    <w:rsid w:val="00B100EB"/>
    <w:rsid w:val="00B12647"/>
    <w:rsid w:val="00B14934"/>
    <w:rsid w:val="00B151FB"/>
    <w:rsid w:val="00B15225"/>
    <w:rsid w:val="00B16D66"/>
    <w:rsid w:val="00B206CD"/>
    <w:rsid w:val="00B21413"/>
    <w:rsid w:val="00B2229C"/>
    <w:rsid w:val="00B22CFA"/>
    <w:rsid w:val="00B250CD"/>
    <w:rsid w:val="00B25716"/>
    <w:rsid w:val="00B257F0"/>
    <w:rsid w:val="00B27E3C"/>
    <w:rsid w:val="00B320ED"/>
    <w:rsid w:val="00B352D0"/>
    <w:rsid w:val="00B356AD"/>
    <w:rsid w:val="00B360D3"/>
    <w:rsid w:val="00B36499"/>
    <w:rsid w:val="00B4116C"/>
    <w:rsid w:val="00B42C44"/>
    <w:rsid w:val="00B470DC"/>
    <w:rsid w:val="00B53327"/>
    <w:rsid w:val="00B53C7C"/>
    <w:rsid w:val="00B53FF9"/>
    <w:rsid w:val="00B54C2B"/>
    <w:rsid w:val="00B553C1"/>
    <w:rsid w:val="00B55CE2"/>
    <w:rsid w:val="00B571C8"/>
    <w:rsid w:val="00B6117D"/>
    <w:rsid w:val="00B6226A"/>
    <w:rsid w:val="00B6366B"/>
    <w:rsid w:val="00B6414C"/>
    <w:rsid w:val="00B64CAB"/>
    <w:rsid w:val="00B6597C"/>
    <w:rsid w:val="00B65FA8"/>
    <w:rsid w:val="00B67C0A"/>
    <w:rsid w:val="00B700F3"/>
    <w:rsid w:val="00B702CC"/>
    <w:rsid w:val="00B70C6E"/>
    <w:rsid w:val="00B745EF"/>
    <w:rsid w:val="00B74681"/>
    <w:rsid w:val="00B74E73"/>
    <w:rsid w:val="00B77A98"/>
    <w:rsid w:val="00B80076"/>
    <w:rsid w:val="00B80383"/>
    <w:rsid w:val="00B826B0"/>
    <w:rsid w:val="00B83E51"/>
    <w:rsid w:val="00B84BF6"/>
    <w:rsid w:val="00B8531F"/>
    <w:rsid w:val="00B856CE"/>
    <w:rsid w:val="00B85D84"/>
    <w:rsid w:val="00B8674E"/>
    <w:rsid w:val="00B90A1D"/>
    <w:rsid w:val="00B911D7"/>
    <w:rsid w:val="00B9160A"/>
    <w:rsid w:val="00B936ED"/>
    <w:rsid w:val="00B9445F"/>
    <w:rsid w:val="00B956FA"/>
    <w:rsid w:val="00B977F9"/>
    <w:rsid w:val="00B978FE"/>
    <w:rsid w:val="00BA0385"/>
    <w:rsid w:val="00BA1038"/>
    <w:rsid w:val="00BA703F"/>
    <w:rsid w:val="00BB0BAA"/>
    <w:rsid w:val="00BB167B"/>
    <w:rsid w:val="00BB19C0"/>
    <w:rsid w:val="00BB2D86"/>
    <w:rsid w:val="00BB4C56"/>
    <w:rsid w:val="00BB5332"/>
    <w:rsid w:val="00BB53A1"/>
    <w:rsid w:val="00BB6937"/>
    <w:rsid w:val="00BB722C"/>
    <w:rsid w:val="00BB78DD"/>
    <w:rsid w:val="00BC351D"/>
    <w:rsid w:val="00BC35A4"/>
    <w:rsid w:val="00BC3661"/>
    <w:rsid w:val="00BC3DA5"/>
    <w:rsid w:val="00BC6EB3"/>
    <w:rsid w:val="00BD0097"/>
    <w:rsid w:val="00BD076C"/>
    <w:rsid w:val="00BD3900"/>
    <w:rsid w:val="00BD6756"/>
    <w:rsid w:val="00BD6CAD"/>
    <w:rsid w:val="00BE145C"/>
    <w:rsid w:val="00BE161C"/>
    <w:rsid w:val="00BE1834"/>
    <w:rsid w:val="00BE1D47"/>
    <w:rsid w:val="00BE404B"/>
    <w:rsid w:val="00BE44E4"/>
    <w:rsid w:val="00BE6899"/>
    <w:rsid w:val="00BE74B7"/>
    <w:rsid w:val="00BF1993"/>
    <w:rsid w:val="00BF282E"/>
    <w:rsid w:val="00BF387D"/>
    <w:rsid w:val="00BF483D"/>
    <w:rsid w:val="00BF51A7"/>
    <w:rsid w:val="00BF52E1"/>
    <w:rsid w:val="00BF52E9"/>
    <w:rsid w:val="00BF543F"/>
    <w:rsid w:val="00BF6727"/>
    <w:rsid w:val="00C01238"/>
    <w:rsid w:val="00C019AA"/>
    <w:rsid w:val="00C03036"/>
    <w:rsid w:val="00C0375A"/>
    <w:rsid w:val="00C03F53"/>
    <w:rsid w:val="00C04149"/>
    <w:rsid w:val="00C04964"/>
    <w:rsid w:val="00C05B0F"/>
    <w:rsid w:val="00C05D93"/>
    <w:rsid w:val="00C07779"/>
    <w:rsid w:val="00C11A30"/>
    <w:rsid w:val="00C1207D"/>
    <w:rsid w:val="00C12123"/>
    <w:rsid w:val="00C121A1"/>
    <w:rsid w:val="00C13E02"/>
    <w:rsid w:val="00C23201"/>
    <w:rsid w:val="00C24636"/>
    <w:rsid w:val="00C247E3"/>
    <w:rsid w:val="00C25497"/>
    <w:rsid w:val="00C309F7"/>
    <w:rsid w:val="00C31018"/>
    <w:rsid w:val="00C3206D"/>
    <w:rsid w:val="00C32328"/>
    <w:rsid w:val="00C411E0"/>
    <w:rsid w:val="00C413A6"/>
    <w:rsid w:val="00C4154A"/>
    <w:rsid w:val="00C43543"/>
    <w:rsid w:val="00C4388E"/>
    <w:rsid w:val="00C43E20"/>
    <w:rsid w:val="00C440D6"/>
    <w:rsid w:val="00C447E7"/>
    <w:rsid w:val="00C4587D"/>
    <w:rsid w:val="00C45B22"/>
    <w:rsid w:val="00C46037"/>
    <w:rsid w:val="00C46753"/>
    <w:rsid w:val="00C46FE8"/>
    <w:rsid w:val="00C474BB"/>
    <w:rsid w:val="00C47DEF"/>
    <w:rsid w:val="00C50504"/>
    <w:rsid w:val="00C530D1"/>
    <w:rsid w:val="00C607FD"/>
    <w:rsid w:val="00C60FF1"/>
    <w:rsid w:val="00C62850"/>
    <w:rsid w:val="00C657BA"/>
    <w:rsid w:val="00C676EF"/>
    <w:rsid w:val="00C6771D"/>
    <w:rsid w:val="00C708F0"/>
    <w:rsid w:val="00C70C82"/>
    <w:rsid w:val="00C711B2"/>
    <w:rsid w:val="00C72A94"/>
    <w:rsid w:val="00C8093C"/>
    <w:rsid w:val="00C81F59"/>
    <w:rsid w:val="00C82971"/>
    <w:rsid w:val="00C83953"/>
    <w:rsid w:val="00C84170"/>
    <w:rsid w:val="00C84172"/>
    <w:rsid w:val="00C8613E"/>
    <w:rsid w:val="00C86EBE"/>
    <w:rsid w:val="00C90570"/>
    <w:rsid w:val="00C9182A"/>
    <w:rsid w:val="00C91C4A"/>
    <w:rsid w:val="00C92667"/>
    <w:rsid w:val="00C933BB"/>
    <w:rsid w:val="00C9492E"/>
    <w:rsid w:val="00C961EB"/>
    <w:rsid w:val="00C97BA7"/>
    <w:rsid w:val="00CA062E"/>
    <w:rsid w:val="00CA07B0"/>
    <w:rsid w:val="00CA0811"/>
    <w:rsid w:val="00CA163E"/>
    <w:rsid w:val="00CA2F82"/>
    <w:rsid w:val="00CA30E7"/>
    <w:rsid w:val="00CA3166"/>
    <w:rsid w:val="00CA3A24"/>
    <w:rsid w:val="00CA41D8"/>
    <w:rsid w:val="00CA46F5"/>
    <w:rsid w:val="00CA6DE7"/>
    <w:rsid w:val="00CA7570"/>
    <w:rsid w:val="00CB01C0"/>
    <w:rsid w:val="00CB1BDC"/>
    <w:rsid w:val="00CB40EE"/>
    <w:rsid w:val="00CB4DF6"/>
    <w:rsid w:val="00CB65B4"/>
    <w:rsid w:val="00CB6D31"/>
    <w:rsid w:val="00CB76C6"/>
    <w:rsid w:val="00CC1A66"/>
    <w:rsid w:val="00CC1F02"/>
    <w:rsid w:val="00CC3EA7"/>
    <w:rsid w:val="00CC3FD0"/>
    <w:rsid w:val="00CC7EFC"/>
    <w:rsid w:val="00CD0C22"/>
    <w:rsid w:val="00CD4852"/>
    <w:rsid w:val="00CD4C25"/>
    <w:rsid w:val="00CD4D3C"/>
    <w:rsid w:val="00CD52F0"/>
    <w:rsid w:val="00CD5EE7"/>
    <w:rsid w:val="00CE0311"/>
    <w:rsid w:val="00CE0E4F"/>
    <w:rsid w:val="00CE3016"/>
    <w:rsid w:val="00CE3EB0"/>
    <w:rsid w:val="00CE3EE7"/>
    <w:rsid w:val="00CE4327"/>
    <w:rsid w:val="00CE76E3"/>
    <w:rsid w:val="00CE79A7"/>
    <w:rsid w:val="00CE7FB6"/>
    <w:rsid w:val="00CF00B2"/>
    <w:rsid w:val="00CF02A7"/>
    <w:rsid w:val="00CF0D7D"/>
    <w:rsid w:val="00CF2C45"/>
    <w:rsid w:val="00CF3111"/>
    <w:rsid w:val="00CF416E"/>
    <w:rsid w:val="00CF4574"/>
    <w:rsid w:val="00CF63EA"/>
    <w:rsid w:val="00CF6B55"/>
    <w:rsid w:val="00CF6D44"/>
    <w:rsid w:val="00D00FF2"/>
    <w:rsid w:val="00D01D84"/>
    <w:rsid w:val="00D03BA1"/>
    <w:rsid w:val="00D054E3"/>
    <w:rsid w:val="00D070E6"/>
    <w:rsid w:val="00D13292"/>
    <w:rsid w:val="00D134AE"/>
    <w:rsid w:val="00D17692"/>
    <w:rsid w:val="00D238C5"/>
    <w:rsid w:val="00D2398C"/>
    <w:rsid w:val="00D259A3"/>
    <w:rsid w:val="00D26171"/>
    <w:rsid w:val="00D264A0"/>
    <w:rsid w:val="00D300B9"/>
    <w:rsid w:val="00D3201D"/>
    <w:rsid w:val="00D32658"/>
    <w:rsid w:val="00D335B3"/>
    <w:rsid w:val="00D346F4"/>
    <w:rsid w:val="00D35A2B"/>
    <w:rsid w:val="00D35B85"/>
    <w:rsid w:val="00D362F0"/>
    <w:rsid w:val="00D363F8"/>
    <w:rsid w:val="00D36B10"/>
    <w:rsid w:val="00D36E01"/>
    <w:rsid w:val="00D40B7B"/>
    <w:rsid w:val="00D42CA7"/>
    <w:rsid w:val="00D43D88"/>
    <w:rsid w:val="00D46627"/>
    <w:rsid w:val="00D51474"/>
    <w:rsid w:val="00D51E26"/>
    <w:rsid w:val="00D52197"/>
    <w:rsid w:val="00D5307A"/>
    <w:rsid w:val="00D534D2"/>
    <w:rsid w:val="00D537EF"/>
    <w:rsid w:val="00D54E9D"/>
    <w:rsid w:val="00D54ECD"/>
    <w:rsid w:val="00D55559"/>
    <w:rsid w:val="00D559E3"/>
    <w:rsid w:val="00D57A91"/>
    <w:rsid w:val="00D61155"/>
    <w:rsid w:val="00D657A6"/>
    <w:rsid w:val="00D671A9"/>
    <w:rsid w:val="00D7025A"/>
    <w:rsid w:val="00D70BE3"/>
    <w:rsid w:val="00D7105D"/>
    <w:rsid w:val="00D722C4"/>
    <w:rsid w:val="00D73BA4"/>
    <w:rsid w:val="00D7423C"/>
    <w:rsid w:val="00D77027"/>
    <w:rsid w:val="00D80645"/>
    <w:rsid w:val="00D82428"/>
    <w:rsid w:val="00D84DF2"/>
    <w:rsid w:val="00D84E4D"/>
    <w:rsid w:val="00D868D0"/>
    <w:rsid w:val="00D91887"/>
    <w:rsid w:val="00D91A27"/>
    <w:rsid w:val="00D944BF"/>
    <w:rsid w:val="00D97B32"/>
    <w:rsid w:val="00DA0B74"/>
    <w:rsid w:val="00DA2DE4"/>
    <w:rsid w:val="00DA31C9"/>
    <w:rsid w:val="00DA455B"/>
    <w:rsid w:val="00DA4A84"/>
    <w:rsid w:val="00DA7656"/>
    <w:rsid w:val="00DB42FC"/>
    <w:rsid w:val="00DB53CF"/>
    <w:rsid w:val="00DB6145"/>
    <w:rsid w:val="00DC4E11"/>
    <w:rsid w:val="00DC568C"/>
    <w:rsid w:val="00DC6029"/>
    <w:rsid w:val="00DC666B"/>
    <w:rsid w:val="00DC7527"/>
    <w:rsid w:val="00DD1289"/>
    <w:rsid w:val="00DD1982"/>
    <w:rsid w:val="00DD1B34"/>
    <w:rsid w:val="00DD2D4D"/>
    <w:rsid w:val="00DD3C37"/>
    <w:rsid w:val="00DD5210"/>
    <w:rsid w:val="00DD5300"/>
    <w:rsid w:val="00DD5562"/>
    <w:rsid w:val="00DD5DC1"/>
    <w:rsid w:val="00DE0310"/>
    <w:rsid w:val="00DE061C"/>
    <w:rsid w:val="00DE19D5"/>
    <w:rsid w:val="00DE3348"/>
    <w:rsid w:val="00DE3470"/>
    <w:rsid w:val="00DE3F32"/>
    <w:rsid w:val="00DE4289"/>
    <w:rsid w:val="00DE44AA"/>
    <w:rsid w:val="00DE4CE6"/>
    <w:rsid w:val="00DE59DC"/>
    <w:rsid w:val="00DE6048"/>
    <w:rsid w:val="00DE6938"/>
    <w:rsid w:val="00DE6E43"/>
    <w:rsid w:val="00DE6EBF"/>
    <w:rsid w:val="00DE7413"/>
    <w:rsid w:val="00DF01E9"/>
    <w:rsid w:val="00DF34E3"/>
    <w:rsid w:val="00DF46D9"/>
    <w:rsid w:val="00DF4716"/>
    <w:rsid w:val="00DF4D08"/>
    <w:rsid w:val="00DF5375"/>
    <w:rsid w:val="00DF5C04"/>
    <w:rsid w:val="00DF6349"/>
    <w:rsid w:val="00DF6DD4"/>
    <w:rsid w:val="00E006DC"/>
    <w:rsid w:val="00E04062"/>
    <w:rsid w:val="00E04880"/>
    <w:rsid w:val="00E04B57"/>
    <w:rsid w:val="00E04BBA"/>
    <w:rsid w:val="00E04EF9"/>
    <w:rsid w:val="00E0610A"/>
    <w:rsid w:val="00E07393"/>
    <w:rsid w:val="00E07F30"/>
    <w:rsid w:val="00E10B4F"/>
    <w:rsid w:val="00E11C65"/>
    <w:rsid w:val="00E121A3"/>
    <w:rsid w:val="00E12560"/>
    <w:rsid w:val="00E1759C"/>
    <w:rsid w:val="00E2206F"/>
    <w:rsid w:val="00E23311"/>
    <w:rsid w:val="00E266B0"/>
    <w:rsid w:val="00E26826"/>
    <w:rsid w:val="00E2693C"/>
    <w:rsid w:val="00E26CF3"/>
    <w:rsid w:val="00E3028D"/>
    <w:rsid w:val="00E31B22"/>
    <w:rsid w:val="00E33286"/>
    <w:rsid w:val="00E3706C"/>
    <w:rsid w:val="00E40888"/>
    <w:rsid w:val="00E40EE8"/>
    <w:rsid w:val="00E41684"/>
    <w:rsid w:val="00E41E23"/>
    <w:rsid w:val="00E4228B"/>
    <w:rsid w:val="00E43D74"/>
    <w:rsid w:val="00E45B6E"/>
    <w:rsid w:val="00E462D5"/>
    <w:rsid w:val="00E466AC"/>
    <w:rsid w:val="00E46FE3"/>
    <w:rsid w:val="00E5037C"/>
    <w:rsid w:val="00E50689"/>
    <w:rsid w:val="00E52D30"/>
    <w:rsid w:val="00E54503"/>
    <w:rsid w:val="00E55465"/>
    <w:rsid w:val="00E55B4E"/>
    <w:rsid w:val="00E55E0D"/>
    <w:rsid w:val="00E563F4"/>
    <w:rsid w:val="00E56AC8"/>
    <w:rsid w:val="00E56E6A"/>
    <w:rsid w:val="00E57792"/>
    <w:rsid w:val="00E57AE2"/>
    <w:rsid w:val="00E57CB5"/>
    <w:rsid w:val="00E6062F"/>
    <w:rsid w:val="00E61387"/>
    <w:rsid w:val="00E6209E"/>
    <w:rsid w:val="00E627CD"/>
    <w:rsid w:val="00E6280A"/>
    <w:rsid w:val="00E62E6A"/>
    <w:rsid w:val="00E6321E"/>
    <w:rsid w:val="00E63A8C"/>
    <w:rsid w:val="00E66113"/>
    <w:rsid w:val="00E70FB1"/>
    <w:rsid w:val="00E72608"/>
    <w:rsid w:val="00E73B60"/>
    <w:rsid w:val="00E75474"/>
    <w:rsid w:val="00E75953"/>
    <w:rsid w:val="00E75E17"/>
    <w:rsid w:val="00E81748"/>
    <w:rsid w:val="00E84481"/>
    <w:rsid w:val="00E85907"/>
    <w:rsid w:val="00E85D08"/>
    <w:rsid w:val="00E85F1F"/>
    <w:rsid w:val="00E903A9"/>
    <w:rsid w:val="00E90CC5"/>
    <w:rsid w:val="00E918FE"/>
    <w:rsid w:val="00E920AD"/>
    <w:rsid w:val="00E921E5"/>
    <w:rsid w:val="00E9269A"/>
    <w:rsid w:val="00E93CFB"/>
    <w:rsid w:val="00E94286"/>
    <w:rsid w:val="00E95113"/>
    <w:rsid w:val="00E95F61"/>
    <w:rsid w:val="00E96C7C"/>
    <w:rsid w:val="00E97400"/>
    <w:rsid w:val="00EA06FD"/>
    <w:rsid w:val="00EA0DA9"/>
    <w:rsid w:val="00EA371C"/>
    <w:rsid w:val="00EA51C9"/>
    <w:rsid w:val="00EA5F3D"/>
    <w:rsid w:val="00EA6013"/>
    <w:rsid w:val="00EA63AA"/>
    <w:rsid w:val="00EA6A71"/>
    <w:rsid w:val="00EB04F0"/>
    <w:rsid w:val="00EB14D7"/>
    <w:rsid w:val="00EB150E"/>
    <w:rsid w:val="00EB5394"/>
    <w:rsid w:val="00EB5445"/>
    <w:rsid w:val="00EB6842"/>
    <w:rsid w:val="00EB7645"/>
    <w:rsid w:val="00EC05BF"/>
    <w:rsid w:val="00EC0B86"/>
    <w:rsid w:val="00EC60D7"/>
    <w:rsid w:val="00EC656F"/>
    <w:rsid w:val="00EC6E2E"/>
    <w:rsid w:val="00EC6EDB"/>
    <w:rsid w:val="00ED0C93"/>
    <w:rsid w:val="00ED1E9A"/>
    <w:rsid w:val="00ED387D"/>
    <w:rsid w:val="00ED3AFE"/>
    <w:rsid w:val="00ED540E"/>
    <w:rsid w:val="00ED7D5E"/>
    <w:rsid w:val="00EE1A3F"/>
    <w:rsid w:val="00EE270A"/>
    <w:rsid w:val="00EE699C"/>
    <w:rsid w:val="00EE6C25"/>
    <w:rsid w:val="00EE72BF"/>
    <w:rsid w:val="00EE7637"/>
    <w:rsid w:val="00EE77FE"/>
    <w:rsid w:val="00EF28B3"/>
    <w:rsid w:val="00EF34F3"/>
    <w:rsid w:val="00EF4464"/>
    <w:rsid w:val="00EF4501"/>
    <w:rsid w:val="00EF4769"/>
    <w:rsid w:val="00EF47B6"/>
    <w:rsid w:val="00EF4A86"/>
    <w:rsid w:val="00EF567B"/>
    <w:rsid w:val="00F01703"/>
    <w:rsid w:val="00F01AAF"/>
    <w:rsid w:val="00F01F9B"/>
    <w:rsid w:val="00F04E90"/>
    <w:rsid w:val="00F05779"/>
    <w:rsid w:val="00F07E74"/>
    <w:rsid w:val="00F13319"/>
    <w:rsid w:val="00F133DB"/>
    <w:rsid w:val="00F150E8"/>
    <w:rsid w:val="00F162D3"/>
    <w:rsid w:val="00F16B57"/>
    <w:rsid w:val="00F17213"/>
    <w:rsid w:val="00F17E5A"/>
    <w:rsid w:val="00F17E80"/>
    <w:rsid w:val="00F17F9B"/>
    <w:rsid w:val="00F20533"/>
    <w:rsid w:val="00F206EC"/>
    <w:rsid w:val="00F242F9"/>
    <w:rsid w:val="00F246ED"/>
    <w:rsid w:val="00F2508F"/>
    <w:rsid w:val="00F2589C"/>
    <w:rsid w:val="00F2591D"/>
    <w:rsid w:val="00F25936"/>
    <w:rsid w:val="00F2672D"/>
    <w:rsid w:val="00F271CE"/>
    <w:rsid w:val="00F2795D"/>
    <w:rsid w:val="00F30575"/>
    <w:rsid w:val="00F30C3F"/>
    <w:rsid w:val="00F32178"/>
    <w:rsid w:val="00F324FD"/>
    <w:rsid w:val="00F32B28"/>
    <w:rsid w:val="00F32CC8"/>
    <w:rsid w:val="00F32D46"/>
    <w:rsid w:val="00F32EA5"/>
    <w:rsid w:val="00F341F1"/>
    <w:rsid w:val="00F362C5"/>
    <w:rsid w:val="00F364AD"/>
    <w:rsid w:val="00F36B06"/>
    <w:rsid w:val="00F37BF1"/>
    <w:rsid w:val="00F40BAB"/>
    <w:rsid w:val="00F41A9F"/>
    <w:rsid w:val="00F45478"/>
    <w:rsid w:val="00F468E5"/>
    <w:rsid w:val="00F47530"/>
    <w:rsid w:val="00F477F1"/>
    <w:rsid w:val="00F50932"/>
    <w:rsid w:val="00F5176E"/>
    <w:rsid w:val="00F57277"/>
    <w:rsid w:val="00F62990"/>
    <w:rsid w:val="00F63C4B"/>
    <w:rsid w:val="00F6633E"/>
    <w:rsid w:val="00F6684B"/>
    <w:rsid w:val="00F66E5C"/>
    <w:rsid w:val="00F674A0"/>
    <w:rsid w:val="00F70EE0"/>
    <w:rsid w:val="00F725C7"/>
    <w:rsid w:val="00F7385E"/>
    <w:rsid w:val="00F74BDF"/>
    <w:rsid w:val="00F751EB"/>
    <w:rsid w:val="00F76740"/>
    <w:rsid w:val="00F8081B"/>
    <w:rsid w:val="00F831FD"/>
    <w:rsid w:val="00F84AB0"/>
    <w:rsid w:val="00F903BF"/>
    <w:rsid w:val="00F906D8"/>
    <w:rsid w:val="00F912EB"/>
    <w:rsid w:val="00F9246C"/>
    <w:rsid w:val="00F95EF8"/>
    <w:rsid w:val="00F9625B"/>
    <w:rsid w:val="00F96DE2"/>
    <w:rsid w:val="00F96E78"/>
    <w:rsid w:val="00F97836"/>
    <w:rsid w:val="00FA0E04"/>
    <w:rsid w:val="00FA1AC8"/>
    <w:rsid w:val="00FA3B6B"/>
    <w:rsid w:val="00FA4F9C"/>
    <w:rsid w:val="00FA5B63"/>
    <w:rsid w:val="00FA75A9"/>
    <w:rsid w:val="00FB06B0"/>
    <w:rsid w:val="00FB1CDF"/>
    <w:rsid w:val="00FB3282"/>
    <w:rsid w:val="00FB50FF"/>
    <w:rsid w:val="00FB668B"/>
    <w:rsid w:val="00FB75D9"/>
    <w:rsid w:val="00FC072D"/>
    <w:rsid w:val="00FC394B"/>
    <w:rsid w:val="00FC7423"/>
    <w:rsid w:val="00FD08F2"/>
    <w:rsid w:val="00FD153B"/>
    <w:rsid w:val="00FD2091"/>
    <w:rsid w:val="00FD51C2"/>
    <w:rsid w:val="00FD6D4F"/>
    <w:rsid w:val="00FD76E6"/>
    <w:rsid w:val="00FD7AF3"/>
    <w:rsid w:val="00FE021B"/>
    <w:rsid w:val="00FE11C9"/>
    <w:rsid w:val="00FE13AB"/>
    <w:rsid w:val="00FE193A"/>
    <w:rsid w:val="00FE19C0"/>
    <w:rsid w:val="00FE3812"/>
    <w:rsid w:val="00FE3D9C"/>
    <w:rsid w:val="00FE419B"/>
    <w:rsid w:val="00FE4DDB"/>
    <w:rsid w:val="00FE5036"/>
    <w:rsid w:val="00FE5D7E"/>
    <w:rsid w:val="00FE7D5D"/>
    <w:rsid w:val="00FF0BB0"/>
    <w:rsid w:val="00FF17B8"/>
    <w:rsid w:val="00FF31B5"/>
    <w:rsid w:val="00FF3469"/>
    <w:rsid w:val="00FF397D"/>
    <w:rsid w:val="00FF458E"/>
    <w:rsid w:val="00FF4C7B"/>
    <w:rsid w:val="00FF4FED"/>
    <w:rsid w:val="00FF69EB"/>
    <w:rsid w:val="00FF6D75"/>
    <w:rsid w:val="00FF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holmes@nwautoal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Holden</dc:creator>
  <cp:lastModifiedBy>Amanda Allen</cp:lastModifiedBy>
  <cp:revision>8</cp:revision>
  <cp:lastPrinted>2014-03-13T11:02:00Z</cp:lastPrinted>
  <dcterms:created xsi:type="dcterms:W3CDTF">2014-03-13T10:44:00Z</dcterms:created>
  <dcterms:modified xsi:type="dcterms:W3CDTF">2014-03-13T11:05:00Z</dcterms:modified>
</cp:coreProperties>
</file>